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F3" w:rsidRDefault="00220AF3" w:rsidP="00220AF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Заведующему (ей)</w:t>
      </w:r>
    </w:p>
    <w:p w:rsidR="00220AF3" w:rsidRDefault="00220AF3" w:rsidP="00220AF3">
      <w:pPr>
        <w:shd w:val="clear" w:color="auto" w:fill="FFFFFF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__________________________</w:t>
      </w:r>
    </w:p>
    <w:p w:rsidR="00220AF3" w:rsidRDefault="00220AF3" w:rsidP="00220AF3">
      <w:pPr>
        <w:shd w:val="clear" w:color="auto" w:fill="FFFFFF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(наименование ДОО)</w:t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___________________________</w:t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(фамилия, имя, отчество руководителя)</w:t>
      </w:r>
    </w:p>
    <w:p w:rsidR="00220AF3" w:rsidRDefault="00220AF3" w:rsidP="00220AF3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___________________________,</w:t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(фамилия, имя, отчество родителя</w:t>
      </w:r>
      <w:proofErr w:type="gramEnd"/>
    </w:p>
    <w:p w:rsidR="00220AF3" w:rsidRDefault="00220AF3" w:rsidP="00220A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(законного представителя)</w:t>
      </w:r>
    </w:p>
    <w:p w:rsidR="00220AF3" w:rsidRDefault="00220AF3" w:rsidP="00220A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tabs>
          <w:tab w:val="left" w:pos="73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отчислить из группы_________________________ направленности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(</w:t>
      </w:r>
      <w:r>
        <w:rPr>
          <w:color w:val="000000"/>
          <w:sz w:val="20"/>
          <w:szCs w:val="20"/>
        </w:rPr>
        <w:t>указать направленность группы)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моего ребенка       ______________________________________________,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(фамилия, имя, отчество (при наличии) ребенка)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_______________________________________________________________. </w:t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(число, месяц, год рождения ребенка)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порядке пере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_____________________________________________ 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</w:t>
      </w:r>
      <w:proofErr w:type="gramStart"/>
      <w:r>
        <w:rPr>
          <w:color w:val="000000"/>
          <w:sz w:val="20"/>
          <w:szCs w:val="20"/>
        </w:rPr>
        <w:t>(наименование принимающей ДОО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(в случае переезда в другую местность:     </w:t>
      </w:r>
      <w:proofErr w:type="gramEnd"/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населенный пункт, муниципальное образование, субъект РФ)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220AF3" w:rsidRDefault="00220AF3" w:rsidP="00220AF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(дата заявления)                                                                                                      (подпись)</w:t>
      </w:r>
    </w:p>
    <w:p w:rsidR="004252D6" w:rsidRDefault="004252D6"/>
    <w:sectPr w:rsidR="004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B0"/>
    <w:rsid w:val="001A10B0"/>
    <w:rsid w:val="00220AF3"/>
    <w:rsid w:val="004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2017-06-21T18:22:00Z</dcterms:created>
  <dcterms:modified xsi:type="dcterms:W3CDTF">2017-06-21T18:23:00Z</dcterms:modified>
</cp:coreProperties>
</file>