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D1" w:rsidRDefault="00206CD1" w:rsidP="00206CD1">
      <w:pPr>
        <w:widowControl w:val="0"/>
        <w:autoSpaceDE w:val="0"/>
        <w:autoSpaceDN w:val="0"/>
        <w:spacing w:before="2" w:after="0" w:line="240" w:lineRule="auto"/>
        <w:ind w:left="623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CD1" w:rsidRDefault="00206CD1" w:rsidP="00206CD1">
      <w:pPr>
        <w:widowControl w:val="0"/>
        <w:autoSpaceDE w:val="0"/>
        <w:autoSpaceDN w:val="0"/>
        <w:spacing w:before="2" w:after="0" w:line="240" w:lineRule="auto"/>
        <w:ind w:left="623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CD1" w:rsidRDefault="00206CD1" w:rsidP="00206CD1">
      <w:pPr>
        <w:widowControl w:val="0"/>
        <w:autoSpaceDE w:val="0"/>
        <w:autoSpaceDN w:val="0"/>
        <w:spacing w:before="2" w:after="0" w:line="240" w:lineRule="auto"/>
        <w:ind w:left="623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CD1" w:rsidRDefault="00206CD1" w:rsidP="00206CD1">
      <w:pPr>
        <w:widowControl w:val="0"/>
        <w:autoSpaceDE w:val="0"/>
        <w:autoSpaceDN w:val="0"/>
        <w:spacing w:before="2" w:after="0" w:line="240" w:lineRule="auto"/>
        <w:ind w:left="623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6CD1" w:rsidRPr="00920E33" w:rsidRDefault="00206CD1" w:rsidP="00206CD1">
      <w:pPr>
        <w:widowControl w:val="0"/>
        <w:autoSpaceDE w:val="0"/>
        <w:autoSpaceDN w:val="0"/>
        <w:spacing w:before="2" w:after="0" w:line="240" w:lineRule="auto"/>
        <w:ind w:left="623" w:right="8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</w:t>
      </w:r>
      <w:r w:rsidRPr="00920E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E33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Pr="00920E3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20E33">
        <w:rPr>
          <w:rFonts w:ascii="Times New Roman" w:eastAsia="Times New Roman" w:hAnsi="Times New Roman" w:cs="Times New Roman"/>
          <w:sz w:val="28"/>
          <w:szCs w:val="28"/>
        </w:rPr>
        <w:t>(запроса)</w:t>
      </w:r>
    </w:p>
    <w:p w:rsidR="00206CD1" w:rsidRPr="00920E33" w:rsidRDefault="00206CD1" w:rsidP="00206CD1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797"/>
      </w:tblGrid>
      <w:tr w:rsidR="00206CD1" w:rsidRPr="00920E33" w:rsidTr="006C405E">
        <w:trPr>
          <w:trHeight w:val="642"/>
        </w:trPr>
        <w:tc>
          <w:tcPr>
            <w:tcW w:w="4645" w:type="dxa"/>
          </w:tcPr>
          <w:p w:rsidR="00206CD1" w:rsidRPr="00920E33" w:rsidRDefault="00206CD1" w:rsidP="006C405E">
            <w:pPr>
              <w:spacing w:line="312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proofErr w:type="gramStart"/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Ф.И.О.</w:t>
            </w:r>
            <w:r w:rsidRPr="00920E3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родителя</w:t>
            </w:r>
            <w:r w:rsidRPr="00920E3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(законного</w:t>
            </w:r>
            <w:proofErr w:type="gramEnd"/>
          </w:p>
          <w:p w:rsidR="00206CD1" w:rsidRPr="00920E33" w:rsidRDefault="00206CD1" w:rsidP="006C405E">
            <w:pPr>
              <w:spacing w:before="2" w:line="308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представителя)</w:t>
            </w:r>
          </w:p>
        </w:tc>
        <w:tc>
          <w:tcPr>
            <w:tcW w:w="4797" w:type="dxa"/>
          </w:tcPr>
          <w:p w:rsidR="00206CD1" w:rsidRPr="00920E33" w:rsidRDefault="00206CD1" w:rsidP="006C405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</w:tc>
      </w:tr>
      <w:tr w:rsidR="00206CD1" w:rsidRPr="00920E33" w:rsidTr="006C405E">
        <w:trPr>
          <w:trHeight w:val="646"/>
        </w:trPr>
        <w:tc>
          <w:tcPr>
            <w:tcW w:w="4645" w:type="dxa"/>
          </w:tcPr>
          <w:p w:rsidR="00206CD1" w:rsidRPr="00920E33" w:rsidRDefault="00206CD1" w:rsidP="006C405E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Домашний</w:t>
            </w:r>
            <w:r w:rsidRPr="00920E33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адрес,</w:t>
            </w:r>
            <w:r w:rsidRPr="00920E33">
              <w:rPr>
                <w:rFonts w:ascii="Times New Roman" w:eastAsia="Times New Roman" w:hAnsi="Times New Roman" w:cs="Times New Roman"/>
                <w:spacing w:val="3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</w:rPr>
              <w:t>e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920E33">
              <w:rPr>
                <w:rFonts w:ascii="Times New Roman" w:eastAsia="Times New Roman" w:hAnsi="Times New Roman" w:cs="Times New Roman"/>
                <w:sz w:val="28"/>
              </w:rPr>
              <w:t>mail</w:t>
            </w:r>
            <w:r w:rsidRPr="00920E33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или</w:t>
            </w:r>
            <w:r w:rsidRPr="00920E33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  <w:lang w:val="ru-RU"/>
              </w:rPr>
              <w:t>номер</w:t>
            </w:r>
          </w:p>
          <w:p w:rsidR="00206CD1" w:rsidRPr="00920E33" w:rsidRDefault="00206CD1" w:rsidP="006C405E">
            <w:pPr>
              <w:spacing w:line="31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телефона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обратной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связи</w:t>
            </w:r>
            <w:proofErr w:type="spellEnd"/>
          </w:p>
        </w:tc>
        <w:tc>
          <w:tcPr>
            <w:tcW w:w="4797" w:type="dxa"/>
          </w:tcPr>
          <w:p w:rsidR="00206CD1" w:rsidRPr="00920E33" w:rsidRDefault="00206CD1" w:rsidP="006C405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06CD1" w:rsidRPr="00920E33" w:rsidTr="006C405E">
        <w:trPr>
          <w:trHeight w:val="321"/>
        </w:trPr>
        <w:tc>
          <w:tcPr>
            <w:tcW w:w="4645" w:type="dxa"/>
          </w:tcPr>
          <w:p w:rsidR="00206CD1" w:rsidRPr="00920E33" w:rsidRDefault="00206CD1" w:rsidP="006C405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Фамилия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920E3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имя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ребенка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Pr="00920E33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возраст</w:t>
            </w:r>
            <w:proofErr w:type="spellEnd"/>
          </w:p>
        </w:tc>
        <w:tc>
          <w:tcPr>
            <w:tcW w:w="4797" w:type="dxa"/>
          </w:tcPr>
          <w:p w:rsidR="00206CD1" w:rsidRPr="00920E33" w:rsidRDefault="00206CD1" w:rsidP="006C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06CD1" w:rsidRPr="00920E33" w:rsidTr="006C405E">
        <w:trPr>
          <w:trHeight w:val="321"/>
        </w:trPr>
        <w:tc>
          <w:tcPr>
            <w:tcW w:w="4645" w:type="dxa"/>
          </w:tcPr>
          <w:p w:rsidR="00206CD1" w:rsidRPr="00920E33" w:rsidRDefault="00206CD1" w:rsidP="006C405E">
            <w:pPr>
              <w:spacing w:line="302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Суть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вопроса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920E33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описание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proofErr w:type="spellStart"/>
            <w:r w:rsidRPr="00920E33">
              <w:rPr>
                <w:rFonts w:ascii="Times New Roman" w:eastAsia="Times New Roman" w:hAnsi="Times New Roman" w:cs="Times New Roman"/>
                <w:sz w:val="28"/>
              </w:rPr>
              <w:t>проблемы</w:t>
            </w:r>
            <w:proofErr w:type="spellEnd"/>
            <w:r w:rsidRPr="00920E33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4797" w:type="dxa"/>
          </w:tcPr>
          <w:p w:rsidR="00206CD1" w:rsidRPr="00920E33" w:rsidRDefault="00206CD1" w:rsidP="006C40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206CD1" w:rsidRPr="00920E33" w:rsidRDefault="00206CD1" w:rsidP="00206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206CD1" w:rsidRPr="00920E33" w:rsidRDefault="00206CD1" w:rsidP="00206CD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F25228" w:rsidRDefault="00206CD1">
      <w:r>
        <w:t xml:space="preserve">__________________________                                                 </w:t>
      </w:r>
      <w:bookmarkStart w:id="0" w:name="_GoBack"/>
      <w:bookmarkEnd w:id="0"/>
    </w:p>
    <w:p w:rsidR="00206CD1" w:rsidRPr="00206CD1" w:rsidRDefault="00206CD1">
      <w:pPr>
        <w:rPr>
          <w:rFonts w:ascii="Times New Roman" w:hAnsi="Times New Roman" w:cs="Times New Roman"/>
        </w:rPr>
      </w:pPr>
      <w:r>
        <w:t xml:space="preserve">                        </w:t>
      </w:r>
      <w:r w:rsidRPr="00206CD1">
        <w:rPr>
          <w:rFonts w:ascii="Times New Roman" w:hAnsi="Times New Roman" w:cs="Times New Roman"/>
        </w:rPr>
        <w:t>дата</w:t>
      </w:r>
    </w:p>
    <w:sectPr w:rsidR="00206CD1" w:rsidRPr="00206CD1" w:rsidSect="00206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E"/>
    <w:rsid w:val="000E5EDE"/>
    <w:rsid w:val="00206CD1"/>
    <w:rsid w:val="00F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6C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2022-03-18T13:15:00Z</dcterms:created>
  <dcterms:modified xsi:type="dcterms:W3CDTF">2022-03-18T13:19:00Z</dcterms:modified>
</cp:coreProperties>
</file>