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B4" w:rsidRPr="003D48B4" w:rsidRDefault="003D48B4" w:rsidP="003D48B4">
      <w:pPr>
        <w:spacing w:after="0" w:line="240" w:lineRule="auto"/>
        <w:ind w:firstLine="708"/>
        <w:jc w:val="both"/>
        <w:rPr>
          <w:rFonts w:ascii="Times New Roman" w:hAnsi="Times New Roman"/>
          <w:color w:val="009900"/>
          <w:sz w:val="28"/>
          <w:szCs w:val="28"/>
        </w:rPr>
      </w:pP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Целевая группа Службы ра</w:t>
      </w: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н</w:t>
      </w:r>
      <w:r w:rsidRPr="003D48B4">
        <w:rPr>
          <w:rFonts w:ascii="Times New Roman" w:hAnsi="Times New Roman"/>
          <w:b/>
          <w:color w:val="009900"/>
          <w:sz w:val="28"/>
          <w:szCs w:val="28"/>
          <w:u w:val="single"/>
        </w:rPr>
        <w:t>ней помощи:</w:t>
      </w:r>
      <w:r w:rsidRPr="003D48B4">
        <w:rPr>
          <w:rFonts w:ascii="Times New Roman" w:hAnsi="Times New Roman"/>
          <w:color w:val="009900"/>
          <w:sz w:val="28"/>
          <w:szCs w:val="28"/>
        </w:rPr>
        <w:t xml:space="preserve"> дети раннего возраста с 2 месяцев до 3 лет</w:t>
      </w:r>
      <w:r>
        <w:rPr>
          <w:rFonts w:ascii="Times New Roman" w:hAnsi="Times New Roman"/>
          <w:color w:val="009900"/>
          <w:sz w:val="28"/>
          <w:szCs w:val="28"/>
        </w:rPr>
        <w:t xml:space="preserve"> и старше</w:t>
      </w:r>
      <w:r w:rsidRPr="003D48B4">
        <w:rPr>
          <w:rFonts w:ascii="Times New Roman" w:hAnsi="Times New Roman"/>
          <w:color w:val="009900"/>
          <w:sz w:val="28"/>
          <w:szCs w:val="28"/>
        </w:rPr>
        <w:t>, не пос</w:t>
      </w:r>
      <w:r w:rsidRPr="003D48B4">
        <w:rPr>
          <w:rFonts w:ascii="Times New Roman" w:hAnsi="Times New Roman"/>
          <w:color w:val="009900"/>
          <w:sz w:val="28"/>
          <w:szCs w:val="28"/>
        </w:rPr>
        <w:t>е</w:t>
      </w:r>
      <w:r w:rsidRPr="003D48B4">
        <w:rPr>
          <w:rFonts w:ascii="Times New Roman" w:hAnsi="Times New Roman"/>
          <w:color w:val="009900"/>
          <w:sz w:val="28"/>
          <w:szCs w:val="28"/>
        </w:rPr>
        <w:t>щающие дошкольное  образовател</w:t>
      </w:r>
      <w:r w:rsidRPr="003D48B4">
        <w:rPr>
          <w:rFonts w:ascii="Times New Roman" w:hAnsi="Times New Roman"/>
          <w:color w:val="009900"/>
          <w:sz w:val="28"/>
          <w:szCs w:val="28"/>
        </w:rPr>
        <w:t>ь</w:t>
      </w:r>
      <w:r w:rsidRPr="003D48B4">
        <w:rPr>
          <w:rFonts w:ascii="Times New Roman" w:hAnsi="Times New Roman"/>
          <w:color w:val="009900"/>
          <w:sz w:val="28"/>
          <w:szCs w:val="28"/>
        </w:rPr>
        <w:t>ное учреждение в том числе, дети  с ограниченными возможностями зд</w:t>
      </w:r>
      <w:r w:rsidRPr="003D48B4">
        <w:rPr>
          <w:rFonts w:ascii="Times New Roman" w:hAnsi="Times New Roman"/>
          <w:color w:val="009900"/>
          <w:sz w:val="28"/>
          <w:szCs w:val="28"/>
        </w:rPr>
        <w:t>о</w:t>
      </w:r>
      <w:r w:rsidRPr="003D48B4">
        <w:rPr>
          <w:rFonts w:ascii="Times New Roman" w:hAnsi="Times New Roman"/>
          <w:color w:val="009900"/>
          <w:sz w:val="28"/>
          <w:szCs w:val="28"/>
        </w:rPr>
        <w:t>ровья и дети с инвалидностью, их р</w:t>
      </w:r>
      <w:r w:rsidRPr="003D48B4">
        <w:rPr>
          <w:rFonts w:ascii="Times New Roman" w:hAnsi="Times New Roman"/>
          <w:color w:val="009900"/>
          <w:sz w:val="28"/>
          <w:szCs w:val="28"/>
        </w:rPr>
        <w:t>о</w:t>
      </w:r>
      <w:r w:rsidRPr="003D48B4">
        <w:rPr>
          <w:rFonts w:ascii="Times New Roman" w:hAnsi="Times New Roman"/>
          <w:color w:val="009900"/>
          <w:sz w:val="28"/>
          <w:szCs w:val="28"/>
        </w:rPr>
        <w:t>дители (законные представители).</w:t>
      </w:r>
    </w:p>
    <w:p w:rsidR="0053432E" w:rsidRPr="003D48B4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3D48B4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3D48B4" w:rsidRDefault="003D48B4" w:rsidP="003D48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D48B4">
        <w:rPr>
          <w:rFonts w:ascii="Times New Roman" w:hAnsi="Times New Roman" w:cs="Times New Roman"/>
          <w:color w:val="002060"/>
          <w:sz w:val="28"/>
          <w:szCs w:val="28"/>
        </w:rPr>
        <w:t>В случае выявления у ребенка проблем в развитии, а так же риска возникновения отклонений в развитии специалисты рекомендуют родителям пройти обследование и консультации у соответствующих специалистов м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 xml:space="preserve">дицинских организаций и продолжать консультирование и сопровождение семьи в Службе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ранней помощи 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на б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3D48B4">
        <w:rPr>
          <w:rFonts w:ascii="Times New Roman" w:hAnsi="Times New Roman" w:cs="Times New Roman"/>
          <w:color w:val="002060"/>
          <w:sz w:val="28"/>
          <w:szCs w:val="28"/>
        </w:rPr>
        <w:t xml:space="preserve">зе ДОУ. </w:t>
      </w:r>
    </w:p>
    <w:p w:rsidR="003D48B4" w:rsidRPr="003D48B4" w:rsidRDefault="003D48B4" w:rsidP="003D48B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6186A" w:rsidRPr="003D48B4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1849B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184785</wp:posOffset>
            </wp:positionV>
            <wp:extent cx="3105150" cy="828675"/>
            <wp:effectExtent l="19050" t="0" r="0" b="0"/>
            <wp:wrapTight wrapText="bothSides">
              <wp:wrapPolygon edited="0">
                <wp:start x="15504" y="0"/>
                <wp:lineTo x="1458" y="6455"/>
                <wp:lineTo x="-133" y="7945"/>
                <wp:lineTo x="-133" y="10428"/>
                <wp:lineTo x="795" y="15890"/>
                <wp:lineTo x="398" y="19862"/>
                <wp:lineTo x="2385" y="20359"/>
                <wp:lineTo x="12456" y="20359"/>
                <wp:lineTo x="13252" y="20359"/>
                <wp:lineTo x="19612" y="20359"/>
                <wp:lineTo x="21600" y="19366"/>
                <wp:lineTo x="21467" y="15393"/>
                <wp:lineTo x="21600" y="11917"/>
                <wp:lineTo x="21600" y="4469"/>
                <wp:lineTo x="20010" y="1986"/>
                <wp:lineTo x="16299" y="0"/>
                <wp:lineTo x="15504" y="0"/>
              </wp:wrapPolygon>
            </wp:wrapTight>
            <wp:docPr id="8" name="Рисунок 8" descr="0_833e9_d1cacb4b_orig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_833e9_d1cacb4b_orig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66186A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Контакты:</w:t>
      </w:r>
    </w:p>
    <w:p w:rsidR="003D48B4" w:rsidRPr="00061BA5" w:rsidRDefault="003D48B4" w:rsidP="00951EF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Наш адрес:</w:t>
      </w: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 xml:space="preserve"> </w:t>
      </w:r>
      <w:r w:rsidR="00951EF8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>Краснодарский край Успенский район село Успенское ул. Крупской, 41</w:t>
      </w: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  <w:t xml:space="preserve">Наш телефон: </w:t>
      </w:r>
      <w:r w:rsidR="00951EF8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  <w:t>8(86140) 5-78-60</w:t>
      </w:r>
    </w:p>
    <w:p w:rsidR="0066186A" w:rsidRPr="00AF0297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Наш</w:t>
      </w:r>
      <w:r w:rsidRPr="00AF0297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en-US"/>
        </w:rPr>
        <w:t>e</w:t>
      </w:r>
      <w:r w:rsidRPr="00AF0297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</w:t>
      </w:r>
      <w:r w:rsidRPr="00061BA5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val="en-US"/>
        </w:rPr>
        <w:t>mail</w:t>
      </w:r>
      <w:r w:rsidRPr="00AF0297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: </w:t>
      </w:r>
      <w:hyperlink r:id="rId8" w:history="1">
        <w:r w:rsidR="00951EF8" w:rsidRPr="001B052C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madou</w:t>
        </w:r>
        <w:r w:rsidR="00951EF8" w:rsidRPr="00AF0297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_</w:t>
        </w:r>
        <w:r w:rsidR="00951EF8" w:rsidRPr="001B052C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ds</w:t>
        </w:r>
        <w:r w:rsidR="00951EF8" w:rsidRPr="00AF0297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10@</w:t>
        </w:r>
        <w:r w:rsidR="00951EF8" w:rsidRPr="001B052C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951EF8" w:rsidRPr="00AF0297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951EF8" w:rsidRPr="001B052C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F0297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</w:p>
    <w:p w:rsidR="003D48B4" w:rsidRPr="00AF0297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:rsidR="0066186A" w:rsidRPr="00AF0297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AF0297" w:rsidRDefault="0066186A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AF0297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AF0297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 xml:space="preserve">Будем рады </w:t>
      </w:r>
    </w:p>
    <w:p w:rsidR="003D48B4" w:rsidRPr="00061BA5" w:rsidRDefault="00061BA5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i/>
          <w:color w:val="31849B" w:themeColor="accent5" w:themeShade="BF"/>
          <w:sz w:val="40"/>
          <w:szCs w:val="40"/>
          <w:shd w:val="clear" w:color="auto" w:fill="FFFFFF"/>
        </w:rPr>
        <w:t>сотрудничеству!!!</w:t>
      </w: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3D48B4" w:rsidRPr="00061BA5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28"/>
          <w:szCs w:val="28"/>
          <w:shd w:val="clear" w:color="auto" w:fill="FFFFFF"/>
        </w:rPr>
      </w:pPr>
    </w:p>
    <w:p w:rsidR="0066186A" w:rsidRPr="0066186A" w:rsidRDefault="00C52EAD" w:rsidP="0066186A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</w:pPr>
      <w:r w:rsidRPr="00061BA5">
        <w:rPr>
          <w:rStyle w:val="a6"/>
          <w:rFonts w:ascii="Times New Roman" w:hAnsi="Times New Roman" w:cs="Times New Roman"/>
          <w:color w:val="31849B" w:themeColor="accent5" w:themeShade="BF"/>
          <w:sz w:val="58"/>
          <w:szCs w:val="58"/>
          <w:shd w:val="clear" w:color="auto" w:fill="FFFFFF"/>
        </w:rPr>
        <w:lastRenderedPageBreak/>
        <w:t xml:space="preserve"> </w:t>
      </w:r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 xml:space="preserve">Служба </w:t>
      </w:r>
      <w:proofErr w:type="gramStart"/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>ранней</w:t>
      </w:r>
      <w:proofErr w:type="gramEnd"/>
      <w:r w:rsidR="0066186A"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 xml:space="preserve"> </w:t>
      </w:r>
    </w:p>
    <w:p w:rsidR="0053432E" w:rsidRDefault="0066186A" w:rsidP="0066186A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</w:pPr>
      <w:r w:rsidRPr="0066186A">
        <w:rPr>
          <w:rStyle w:val="a6"/>
          <w:rFonts w:ascii="Times New Roman" w:hAnsi="Times New Roman" w:cs="Times New Roman"/>
          <w:color w:val="31849B" w:themeColor="accent5" w:themeShade="BF"/>
          <w:sz w:val="56"/>
          <w:szCs w:val="56"/>
          <w:shd w:val="clear" w:color="auto" w:fill="FFFFFF"/>
        </w:rPr>
        <w:t>помощи</w:t>
      </w:r>
    </w:p>
    <w:p w:rsidR="0053432E" w:rsidRPr="00AF0297" w:rsidRDefault="003D48B4" w:rsidP="003D48B4">
      <w:pPr>
        <w:spacing w:after="0" w:line="240" w:lineRule="auto"/>
        <w:ind w:left="-284" w:right="-443"/>
        <w:jc w:val="center"/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1849B" w:themeColor="accent5" w:themeShade="BF"/>
          <w:sz w:val="56"/>
          <w:szCs w:val="5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96520</wp:posOffset>
            </wp:positionV>
            <wp:extent cx="3276600" cy="3162300"/>
            <wp:effectExtent l="19050" t="0" r="0" b="0"/>
            <wp:wrapThrough wrapText="bothSides">
              <wp:wrapPolygon edited="0">
                <wp:start x="-126" y="0"/>
                <wp:lineTo x="-126" y="21470"/>
                <wp:lineTo x="21600" y="21470"/>
                <wp:lineTo x="21600" y="0"/>
                <wp:lineTo x="-126" y="0"/>
              </wp:wrapPolygon>
            </wp:wrapThrough>
            <wp:docPr id="7" name="Рисунок 7" descr="служба ранне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ужба ранней помощ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6C8" w:rsidRPr="0066186A">
        <w:rPr>
          <w:rStyle w:val="a6"/>
          <w:rFonts w:ascii="Times New Roman" w:hAnsi="Times New Roman" w:cs="Times New Roman"/>
          <w:color w:val="31849B" w:themeColor="accent5" w:themeShade="BF"/>
          <w:sz w:val="50"/>
          <w:szCs w:val="50"/>
          <w:shd w:val="clear" w:color="auto" w:fill="FFFFFF"/>
        </w:rPr>
        <w:t xml:space="preserve"> </w:t>
      </w:r>
      <w:r w:rsidR="0053432E" w:rsidRP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>МАДОУ</w:t>
      </w:r>
      <w:r w:rsid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 xml:space="preserve"> детский сад</w:t>
      </w:r>
      <w:r w:rsidR="00FF06C8" w:rsidRP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 xml:space="preserve"> </w:t>
      </w:r>
      <w:r w:rsidR="00951EF8" w:rsidRP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>№10 с</w:t>
      </w:r>
      <w:r w:rsidR="00951EF8" w:rsidRP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>е</w:t>
      </w:r>
      <w:r w:rsidR="00951EF8" w:rsidRPr="00AF0297">
        <w:rPr>
          <w:rStyle w:val="a6"/>
          <w:rFonts w:ascii="Times New Roman" w:hAnsi="Times New Roman" w:cs="Times New Roman"/>
          <w:color w:val="31849B" w:themeColor="accent5" w:themeShade="BF"/>
          <w:sz w:val="40"/>
          <w:szCs w:val="40"/>
          <w:shd w:val="clear" w:color="auto" w:fill="FFFFFF"/>
        </w:rPr>
        <w:t>ла Успенского</w:t>
      </w:r>
    </w:p>
    <w:p w:rsidR="00951EF8" w:rsidRDefault="00951EF8" w:rsidP="0066186A">
      <w:pPr>
        <w:spacing w:after="0" w:line="240" w:lineRule="auto"/>
        <w:ind w:right="-160"/>
        <w:jc w:val="center"/>
        <w:rPr>
          <w:rStyle w:val="a8"/>
          <w:rFonts w:ascii="Times New Roman" w:hAnsi="Times New Roman" w:cs="Times New Roman"/>
          <w:b/>
          <w:bCs/>
          <w:i w:val="0"/>
          <w:color w:val="17365D" w:themeColor="text2" w:themeShade="BF"/>
          <w:sz w:val="28"/>
          <w:szCs w:val="28"/>
        </w:rPr>
      </w:pPr>
    </w:p>
    <w:p w:rsidR="003D48B4" w:rsidRDefault="003D48B4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</w:pPr>
    </w:p>
    <w:p w:rsidR="006C704F" w:rsidRPr="0066186A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</w:pP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Здесь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вы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можете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получить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</w:p>
    <w:p w:rsidR="0053432E" w:rsidRPr="0066186A" w:rsidRDefault="0053432E" w:rsidP="0066186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</w:pPr>
      <w:r w:rsidRPr="0066186A">
        <w:rPr>
          <w:rStyle w:val="a6"/>
          <w:rFonts w:ascii="Times New Roman" w:hAnsi="Times New Roman" w:cs="Times New Roman"/>
          <w:b w:val="0"/>
          <w:i/>
          <w:color w:val="FF0000"/>
          <w:sz w:val="28"/>
          <w:szCs w:val="28"/>
          <w:u w:val="single"/>
          <w:shd w:val="clear" w:color="auto" w:fill="FFFFFF"/>
        </w:rPr>
        <w:t>бесплатную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методическ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, психол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о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го-педагогическ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>, диагностическ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 и консультативн</w:t>
      </w:r>
      <w:r w:rsidR="006C704F" w:rsidRPr="0066186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ую</w:t>
      </w:r>
      <w:r w:rsidR="006C704F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помощь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разли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ч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ных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  <w:shd w:val="clear" w:color="auto" w:fill="FFFFFF"/>
        </w:rPr>
        <w:t>специалистов: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педагога-психолога,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учителя-логопеда,</w:t>
      </w:r>
      <w:r w:rsidR="00FF06C8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 xml:space="preserve"> 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восп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и</w:t>
      </w:r>
      <w:r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тателя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, инструктора по ФК, муз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ы</w:t>
      </w:r>
      <w:r w:rsidR="0066186A" w:rsidRPr="0066186A">
        <w:rPr>
          <w:rStyle w:val="a6"/>
          <w:rFonts w:ascii="Times New Roman" w:hAnsi="Times New Roman" w:cs="Times New Roman"/>
          <w:b w:val="0"/>
          <w:color w:val="215868" w:themeColor="accent5" w:themeShade="80"/>
          <w:sz w:val="28"/>
          <w:szCs w:val="28"/>
        </w:rPr>
        <w:t>кального руководителя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lastRenderedPageBreak/>
        <w:t xml:space="preserve">Цель  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>Службы ранней помощи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color w:val="17365D" w:themeColor="text2" w:themeShade="BF"/>
          <w:sz w:val="26"/>
          <w:szCs w:val="26"/>
        </w:rPr>
      </w:pPr>
      <w:proofErr w:type="gramStart"/>
      <w:r w:rsidRPr="00061BA5">
        <w:rPr>
          <w:color w:val="17365D" w:themeColor="text2" w:themeShade="BF"/>
          <w:sz w:val="26"/>
          <w:szCs w:val="26"/>
        </w:rPr>
        <w:t>О</w:t>
      </w:r>
      <w:r w:rsidRPr="00061BA5">
        <w:rPr>
          <w:color w:val="17365D"/>
          <w:sz w:val="26"/>
          <w:szCs w:val="26"/>
        </w:rPr>
        <w:t>рганизованная психолого</w:t>
      </w:r>
      <w:r w:rsidRPr="00061BA5">
        <w:rPr>
          <w:color w:val="17365D" w:themeColor="text2" w:themeShade="BF"/>
          <w:sz w:val="26"/>
          <w:szCs w:val="26"/>
        </w:rPr>
        <w:t xml:space="preserve"> </w:t>
      </w:r>
      <w:r w:rsidRPr="00061BA5">
        <w:rPr>
          <w:color w:val="17365D"/>
          <w:sz w:val="26"/>
          <w:szCs w:val="26"/>
        </w:rPr>
        <w:t>-</w:t>
      </w:r>
      <w:r w:rsidRPr="00061BA5">
        <w:rPr>
          <w:color w:val="17365D" w:themeColor="text2" w:themeShade="BF"/>
          <w:sz w:val="26"/>
          <w:szCs w:val="26"/>
        </w:rPr>
        <w:t xml:space="preserve"> </w:t>
      </w:r>
      <w:r w:rsidRPr="00061BA5">
        <w:rPr>
          <w:color w:val="17365D"/>
          <w:sz w:val="26"/>
          <w:szCs w:val="26"/>
        </w:rPr>
        <w:t>педаг</w:t>
      </w:r>
      <w:r w:rsidRPr="00061BA5">
        <w:rPr>
          <w:color w:val="17365D"/>
          <w:sz w:val="26"/>
          <w:szCs w:val="26"/>
        </w:rPr>
        <w:t>о</w:t>
      </w:r>
      <w:r w:rsidRPr="00061BA5">
        <w:rPr>
          <w:color w:val="17365D"/>
          <w:sz w:val="26"/>
          <w:szCs w:val="26"/>
        </w:rPr>
        <w:t>гическая и социальная поддержка семьи, имеющей ребенка с выявленными нар</w:t>
      </w:r>
      <w:r w:rsidRPr="00061BA5">
        <w:rPr>
          <w:color w:val="17365D"/>
          <w:sz w:val="26"/>
          <w:szCs w:val="26"/>
        </w:rPr>
        <w:t>у</w:t>
      </w:r>
      <w:r w:rsidRPr="00061BA5">
        <w:rPr>
          <w:color w:val="17365D"/>
          <w:sz w:val="26"/>
          <w:szCs w:val="26"/>
        </w:rPr>
        <w:t>шениями развития (риском нарушения), подбор адекватных способов взаимоде</w:t>
      </w:r>
      <w:r w:rsidRPr="00061BA5">
        <w:rPr>
          <w:color w:val="17365D"/>
          <w:sz w:val="26"/>
          <w:szCs w:val="26"/>
        </w:rPr>
        <w:t>й</w:t>
      </w:r>
      <w:r w:rsidRPr="00061BA5">
        <w:rPr>
          <w:color w:val="17365D"/>
          <w:sz w:val="26"/>
          <w:szCs w:val="26"/>
        </w:rPr>
        <w:t>ствия с ребенком, его воспитания и об</w:t>
      </w:r>
      <w:r w:rsidRPr="00061BA5">
        <w:rPr>
          <w:color w:val="17365D"/>
          <w:sz w:val="26"/>
          <w:szCs w:val="26"/>
        </w:rPr>
        <w:t>у</w:t>
      </w:r>
      <w:r w:rsidRPr="00061BA5">
        <w:rPr>
          <w:color w:val="17365D"/>
          <w:sz w:val="26"/>
          <w:szCs w:val="26"/>
        </w:rPr>
        <w:t>чения, коррекция отклонений в развитии, поддержки семьи в способах его восп</w:t>
      </w:r>
      <w:r w:rsidRPr="00061BA5">
        <w:rPr>
          <w:color w:val="17365D"/>
          <w:sz w:val="26"/>
          <w:szCs w:val="26"/>
        </w:rPr>
        <w:t>и</w:t>
      </w:r>
      <w:r w:rsidRPr="00061BA5">
        <w:rPr>
          <w:color w:val="17365D"/>
          <w:sz w:val="26"/>
          <w:szCs w:val="26"/>
        </w:rPr>
        <w:t>тания и обучения, социализации и ада</w:t>
      </w:r>
      <w:r w:rsidRPr="00061BA5">
        <w:rPr>
          <w:color w:val="17365D"/>
          <w:sz w:val="26"/>
          <w:szCs w:val="26"/>
        </w:rPr>
        <w:t>п</w:t>
      </w:r>
      <w:r w:rsidRPr="00061BA5">
        <w:rPr>
          <w:color w:val="17365D"/>
          <w:sz w:val="26"/>
          <w:szCs w:val="26"/>
        </w:rPr>
        <w:t>тации детей с ОВЗ в обществе, нормал</w:t>
      </w:r>
      <w:r w:rsidRPr="00061BA5">
        <w:rPr>
          <w:color w:val="17365D"/>
          <w:sz w:val="26"/>
          <w:szCs w:val="26"/>
        </w:rPr>
        <w:t>и</w:t>
      </w:r>
      <w:r w:rsidRPr="00061BA5">
        <w:rPr>
          <w:color w:val="17365D"/>
          <w:sz w:val="26"/>
          <w:szCs w:val="26"/>
        </w:rPr>
        <w:t>зации жизни семьи, повышения комп</w:t>
      </w:r>
      <w:r w:rsidRPr="00061BA5">
        <w:rPr>
          <w:color w:val="17365D"/>
          <w:sz w:val="26"/>
          <w:szCs w:val="26"/>
        </w:rPr>
        <w:t>е</w:t>
      </w:r>
      <w:r w:rsidRPr="00061BA5">
        <w:rPr>
          <w:color w:val="17365D"/>
          <w:sz w:val="26"/>
          <w:szCs w:val="26"/>
        </w:rPr>
        <w:t>тентности родителей (законных предст</w:t>
      </w:r>
      <w:r w:rsidRPr="00061BA5">
        <w:rPr>
          <w:color w:val="17365D"/>
          <w:sz w:val="26"/>
          <w:szCs w:val="26"/>
        </w:rPr>
        <w:t>а</w:t>
      </w:r>
      <w:r w:rsidRPr="00061BA5">
        <w:rPr>
          <w:color w:val="17365D"/>
          <w:sz w:val="26"/>
          <w:szCs w:val="26"/>
        </w:rPr>
        <w:t>вителей), включения ребенка в среду сверстников и жизнь</w:t>
      </w:r>
      <w:proofErr w:type="gramEnd"/>
      <w:r w:rsidRPr="00061BA5">
        <w:rPr>
          <w:color w:val="17365D"/>
          <w:sz w:val="26"/>
          <w:szCs w:val="26"/>
        </w:rPr>
        <w:t xml:space="preserve"> сообщества.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 xml:space="preserve">Задачи </w:t>
      </w:r>
    </w:p>
    <w:p w:rsidR="0066186A" w:rsidRPr="00061BA5" w:rsidRDefault="0066186A" w:rsidP="0066186A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7365D" w:themeColor="text2" w:themeShade="BF"/>
          <w:sz w:val="26"/>
          <w:szCs w:val="26"/>
          <w:u w:val="single"/>
        </w:rPr>
      </w:pPr>
      <w:r w:rsidRPr="00061BA5">
        <w:rPr>
          <w:rStyle w:val="a6"/>
          <w:color w:val="17365D" w:themeColor="text2" w:themeShade="BF"/>
          <w:sz w:val="26"/>
          <w:szCs w:val="26"/>
          <w:u w:val="single"/>
        </w:rPr>
        <w:t>Службы ранней помощи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1) взаимодействие с учреждениями здравоохранения для своевременного выявления и направления детей и семей, нуждающихся в ранней помощи, в Слу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бе, а также для обеспечения комплексной помощи детям;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2)проведение первичной межди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циплинарного обследования направле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ных или самостоятельно обратившихся в Службу детей и родителей с целью пр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нятия решения о необходимости зачи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ления ребенка и семьи в Службу;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3)проведение углубленного ме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ж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дисциплинарного обследования приор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тетных потребностей ребенка и семьи, основных областей развития ребёнка, функций и структур его организма, соц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lastRenderedPageBreak/>
        <w:t>ального окружения и физической среды, влияющей на функционирование ребе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ка;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4)осуществление консультативной помощи родителям (законным предст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вителям) детей, в том числе для перви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ч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ной оценки развития ребенка;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5)разработка комплексного инд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видуального образовательного маршрута сопровождения ребенка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6)реализация комплексного инд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видуального образовательного маршрута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сопровождения ребенка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7)определение эффективности комплексного индивидуального образ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вательного маршрута сопровождения р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бенка и семьи;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8)развитие у родителей комп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тентности в вопросах обеспечения ухода за ребенком и его оптимального разв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тия, в том числе в вопросах использов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а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ния специального оборудования, необх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димого ребенку с нарушением мобильн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сти и/или коммуникации;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9) поддержка семьи с целью м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билизации ее ресурсов и обеспечения связей с другими ресурсами в сообщ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е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стве и их ближайшем окружении;</w:t>
      </w:r>
    </w:p>
    <w:p w:rsidR="0066186A" w:rsidRPr="00061BA5" w:rsidRDefault="0066186A" w:rsidP="0066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1</w:t>
      </w:r>
      <w:r w:rsidR="003D48B4" w:rsidRPr="00061BA5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0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) информирование професси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о</w:t>
      </w: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нального сообщества и общественности о</w:t>
      </w:r>
    </w:p>
    <w:p w:rsidR="003D48B4" w:rsidRPr="00951EF8" w:rsidRDefault="0066186A" w:rsidP="0095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061BA5">
        <w:rPr>
          <w:rFonts w:ascii="Times New Roman" w:eastAsia="Calibri" w:hAnsi="Times New Roman" w:cs="Times New Roman"/>
          <w:color w:val="17365D"/>
          <w:sz w:val="26"/>
          <w:szCs w:val="26"/>
        </w:rPr>
        <w:t>деятельности Службы, включая просветительскую деятельность в сфере ранней помощи.</w:t>
      </w:r>
    </w:p>
    <w:p w:rsidR="00AF0297" w:rsidRDefault="00AF0297" w:rsidP="0066186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AF0297" w:rsidRDefault="00AF0297" w:rsidP="0066186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bookmarkStart w:id="0" w:name="_GoBack"/>
      <w:bookmarkEnd w:id="0"/>
      <w:r w:rsidRPr="0066186A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Основные направления деятельности:</w:t>
      </w:r>
    </w:p>
    <w:p w:rsidR="0066186A" w:rsidRPr="0066186A" w:rsidRDefault="00AF0297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4.35pt;margin-top:5.1pt;width:241.1pt;height:84.75pt;z-index:251661312;visibility:visible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66186A" w:rsidRPr="000D4F8D" w:rsidRDefault="0066186A" w:rsidP="006618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D4F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Диагностическое: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индивидуальная ко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0D4F8D">
                    <w:rPr>
                      <w:rFonts w:ascii="Times New Roman" w:hAnsi="Times New Roman"/>
                      <w:sz w:val="24"/>
                      <w:szCs w:val="24"/>
                    </w:rPr>
                    <w:t>плексная диагностика развития ребенка (включая скрининг-диагностику), а также изучение потребностей и возможностей семьи</w:t>
                  </w:r>
                </w:p>
                <w:p w:rsidR="0066186A" w:rsidRDefault="0066186A" w:rsidP="0066186A"/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AF0297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202" style="position:absolute;left:0;text-align:left;margin-left:-4.35pt;margin-top:.15pt;width:241.1pt;height:69.25pt;z-index:251662336;visibility:visible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66186A" w:rsidRDefault="0066186A" w:rsidP="0066186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F11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Консультативное: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консультир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ование род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телей по результатам 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проведенного обсл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дования, по организации коррекционно-развивающей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ы </w:t>
                  </w:r>
                  <w:r w:rsidRPr="00DD3C77">
                    <w:rPr>
                      <w:rFonts w:ascii="Times New Roman" w:hAnsi="Times New Roman"/>
                      <w:sz w:val="24"/>
                      <w:szCs w:val="24"/>
                    </w:rPr>
                    <w:t>с ребенком</w:t>
                  </w:r>
                </w:p>
                <w:p w:rsidR="0066186A" w:rsidRDefault="0066186A" w:rsidP="0066186A"/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86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AF0297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9" type="#_x0000_t202" style="position:absolute;left:0;text-align:left;margin-left:-4.35pt;margin-top:11.75pt;width:241.1pt;height:154.9pt;z-index:251663360;visibility:visible;mso-width-relative:margin;mso-height-relative:margin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>
              <w:txbxContent>
                <w:p w:rsidR="0066186A" w:rsidRPr="00E74AB2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1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Коррекционно-развивающее: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разработка индивидуального коррекционно-развивающего плана развития ребенка, имеющего проблемы в развитии, компле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са мер по сопровождению  семьи;</w:t>
                  </w:r>
                </w:p>
                <w:p w:rsidR="0066186A" w:rsidRDefault="0066186A" w:rsidP="0066186A"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- индивидуальные и групповые коррекц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онно-развивающие занятия (игровые сеа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сы) с детьми и их родителями по преодол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нию выявленных проблем в развитии, во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74AB2">
                    <w:rPr>
                      <w:rFonts w:ascii="Times New Roman" w:hAnsi="Times New Roman"/>
                      <w:sz w:val="24"/>
                      <w:szCs w:val="24"/>
                    </w:rPr>
                    <w:t>питании и обучении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rPr>
          <w:rFonts w:ascii="Times New Roman" w:hAnsi="Times New Roman" w:cs="Times New Roman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AF0297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.55pt;margin-top:2.75pt;width:241.1pt;height:159.25pt;z-index:251664384;visibility:visible;mso-width-relative:margin;mso-height-relative:margin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Информационно-просветительское:</w:t>
                  </w:r>
                </w:p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поддержка инициатив, направленных на совершенствование гарантий свободного развития ребенка в соответствии с его во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можностями;</w:t>
                  </w:r>
                </w:p>
                <w:p w:rsidR="0066186A" w:rsidRPr="004D3385" w:rsidRDefault="0066186A" w:rsidP="006618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психологическое просвещение педагогов ДОУ, родителей по вопросам раннего ра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вития детей, оказания помощи детям, им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ющим проблемы в развитии;</w:t>
                  </w:r>
                </w:p>
                <w:p w:rsidR="0066186A" w:rsidRDefault="0066186A" w:rsidP="0066186A">
                  <w:r w:rsidRPr="004D3385">
                    <w:rPr>
                      <w:rFonts w:ascii="Times New Roman" w:hAnsi="Times New Roman"/>
                      <w:sz w:val="24"/>
                      <w:szCs w:val="24"/>
                    </w:rPr>
                    <w:t>- информирование населения об услугах оказываемых Службой ранней помощи</w:t>
                  </w:r>
                </w:p>
              </w:txbxContent>
            </v:textbox>
          </v:shape>
        </w:pict>
      </w: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6A" w:rsidRPr="0066186A" w:rsidRDefault="0066186A" w:rsidP="00661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86A" w:rsidRPr="0066186A" w:rsidSect="00951EF8">
      <w:type w:val="continuous"/>
      <w:pgSz w:w="16838" w:h="11906" w:orient="landscape"/>
      <w:pgMar w:top="720" w:right="720" w:bottom="568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23"/>
    <w:multiLevelType w:val="hybridMultilevel"/>
    <w:tmpl w:val="12FC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840"/>
    <w:multiLevelType w:val="hybridMultilevel"/>
    <w:tmpl w:val="E4F8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6D9"/>
    <w:rsid w:val="00000120"/>
    <w:rsid w:val="00000233"/>
    <w:rsid w:val="00001C55"/>
    <w:rsid w:val="000028CC"/>
    <w:rsid w:val="00004092"/>
    <w:rsid w:val="000057FB"/>
    <w:rsid w:val="00006333"/>
    <w:rsid w:val="00007303"/>
    <w:rsid w:val="000075A6"/>
    <w:rsid w:val="000104FD"/>
    <w:rsid w:val="000116AF"/>
    <w:rsid w:val="000129D6"/>
    <w:rsid w:val="00012C2B"/>
    <w:rsid w:val="00013BFE"/>
    <w:rsid w:val="00014849"/>
    <w:rsid w:val="00015611"/>
    <w:rsid w:val="00016402"/>
    <w:rsid w:val="000164CF"/>
    <w:rsid w:val="00024528"/>
    <w:rsid w:val="0002456D"/>
    <w:rsid w:val="00025925"/>
    <w:rsid w:val="00025E0F"/>
    <w:rsid w:val="00031D6E"/>
    <w:rsid w:val="0003276A"/>
    <w:rsid w:val="00033096"/>
    <w:rsid w:val="0003358D"/>
    <w:rsid w:val="000370BE"/>
    <w:rsid w:val="00037AAB"/>
    <w:rsid w:val="00045B48"/>
    <w:rsid w:val="00050D5C"/>
    <w:rsid w:val="000548BF"/>
    <w:rsid w:val="000557F4"/>
    <w:rsid w:val="00057C92"/>
    <w:rsid w:val="00060642"/>
    <w:rsid w:val="00061BA5"/>
    <w:rsid w:val="00062928"/>
    <w:rsid w:val="00063552"/>
    <w:rsid w:val="000641E1"/>
    <w:rsid w:val="00066F4B"/>
    <w:rsid w:val="0006782C"/>
    <w:rsid w:val="000711BC"/>
    <w:rsid w:val="00072009"/>
    <w:rsid w:val="0007335C"/>
    <w:rsid w:val="00075DE1"/>
    <w:rsid w:val="00076714"/>
    <w:rsid w:val="00077E10"/>
    <w:rsid w:val="00082034"/>
    <w:rsid w:val="00083CD6"/>
    <w:rsid w:val="00084A0C"/>
    <w:rsid w:val="00090400"/>
    <w:rsid w:val="000917EB"/>
    <w:rsid w:val="000943D1"/>
    <w:rsid w:val="00095B40"/>
    <w:rsid w:val="00096370"/>
    <w:rsid w:val="000A0D8C"/>
    <w:rsid w:val="000A21EC"/>
    <w:rsid w:val="000A3E40"/>
    <w:rsid w:val="000A612D"/>
    <w:rsid w:val="000A6E8B"/>
    <w:rsid w:val="000B1B98"/>
    <w:rsid w:val="000B1BB9"/>
    <w:rsid w:val="000B1C45"/>
    <w:rsid w:val="000B2DB0"/>
    <w:rsid w:val="000B371A"/>
    <w:rsid w:val="000B3AD4"/>
    <w:rsid w:val="000B483E"/>
    <w:rsid w:val="000B75E7"/>
    <w:rsid w:val="000B75FB"/>
    <w:rsid w:val="000B7A38"/>
    <w:rsid w:val="000B7A8A"/>
    <w:rsid w:val="000C16E5"/>
    <w:rsid w:val="000C4E50"/>
    <w:rsid w:val="000C732A"/>
    <w:rsid w:val="000C7FC4"/>
    <w:rsid w:val="000D4431"/>
    <w:rsid w:val="000D4AD6"/>
    <w:rsid w:val="000D5305"/>
    <w:rsid w:val="000D7089"/>
    <w:rsid w:val="000E24CC"/>
    <w:rsid w:val="000E3DBE"/>
    <w:rsid w:val="000E3E4A"/>
    <w:rsid w:val="000E5EBB"/>
    <w:rsid w:val="000F0DF9"/>
    <w:rsid w:val="000F151C"/>
    <w:rsid w:val="000F3501"/>
    <w:rsid w:val="000F3F16"/>
    <w:rsid w:val="000F6427"/>
    <w:rsid w:val="0010056E"/>
    <w:rsid w:val="00100A4F"/>
    <w:rsid w:val="00101EB1"/>
    <w:rsid w:val="001021C3"/>
    <w:rsid w:val="001026E3"/>
    <w:rsid w:val="001048B8"/>
    <w:rsid w:val="00105FEE"/>
    <w:rsid w:val="0011052D"/>
    <w:rsid w:val="001112A9"/>
    <w:rsid w:val="001172A5"/>
    <w:rsid w:val="00120DFD"/>
    <w:rsid w:val="00121DA9"/>
    <w:rsid w:val="00122716"/>
    <w:rsid w:val="00123622"/>
    <w:rsid w:val="00124133"/>
    <w:rsid w:val="0012481D"/>
    <w:rsid w:val="0012485F"/>
    <w:rsid w:val="001254AB"/>
    <w:rsid w:val="00127207"/>
    <w:rsid w:val="00130ED2"/>
    <w:rsid w:val="00131D58"/>
    <w:rsid w:val="00132104"/>
    <w:rsid w:val="00132D36"/>
    <w:rsid w:val="00133918"/>
    <w:rsid w:val="00135A09"/>
    <w:rsid w:val="00135E9F"/>
    <w:rsid w:val="00140549"/>
    <w:rsid w:val="0014436A"/>
    <w:rsid w:val="0014474C"/>
    <w:rsid w:val="00144A95"/>
    <w:rsid w:val="00145F46"/>
    <w:rsid w:val="0014718D"/>
    <w:rsid w:val="00147ABC"/>
    <w:rsid w:val="00150900"/>
    <w:rsid w:val="00156CAC"/>
    <w:rsid w:val="0015720B"/>
    <w:rsid w:val="00157EDA"/>
    <w:rsid w:val="00160925"/>
    <w:rsid w:val="00163A61"/>
    <w:rsid w:val="00163CFD"/>
    <w:rsid w:val="00163E72"/>
    <w:rsid w:val="0016481A"/>
    <w:rsid w:val="00167374"/>
    <w:rsid w:val="00167C01"/>
    <w:rsid w:val="00170A8F"/>
    <w:rsid w:val="001732D3"/>
    <w:rsid w:val="00174316"/>
    <w:rsid w:val="00174400"/>
    <w:rsid w:val="00176278"/>
    <w:rsid w:val="0018041C"/>
    <w:rsid w:val="00180EB6"/>
    <w:rsid w:val="00181985"/>
    <w:rsid w:val="00182BC3"/>
    <w:rsid w:val="0018458E"/>
    <w:rsid w:val="001863E3"/>
    <w:rsid w:val="00187532"/>
    <w:rsid w:val="00187F6C"/>
    <w:rsid w:val="001910DD"/>
    <w:rsid w:val="00192964"/>
    <w:rsid w:val="001932E6"/>
    <w:rsid w:val="0019599A"/>
    <w:rsid w:val="00197DC9"/>
    <w:rsid w:val="001A140D"/>
    <w:rsid w:val="001A2096"/>
    <w:rsid w:val="001A225E"/>
    <w:rsid w:val="001A331E"/>
    <w:rsid w:val="001A33A9"/>
    <w:rsid w:val="001A4128"/>
    <w:rsid w:val="001A59C7"/>
    <w:rsid w:val="001B006D"/>
    <w:rsid w:val="001B01B8"/>
    <w:rsid w:val="001B2CC6"/>
    <w:rsid w:val="001B52EC"/>
    <w:rsid w:val="001B67EA"/>
    <w:rsid w:val="001B7262"/>
    <w:rsid w:val="001C1E2C"/>
    <w:rsid w:val="001C4AA5"/>
    <w:rsid w:val="001C6709"/>
    <w:rsid w:val="001D040F"/>
    <w:rsid w:val="001D2DE1"/>
    <w:rsid w:val="001D47CD"/>
    <w:rsid w:val="001D5778"/>
    <w:rsid w:val="001D7C41"/>
    <w:rsid w:val="001E1BE3"/>
    <w:rsid w:val="001E3B62"/>
    <w:rsid w:val="001E459E"/>
    <w:rsid w:val="001E4A2D"/>
    <w:rsid w:val="001E66B5"/>
    <w:rsid w:val="001E6FAB"/>
    <w:rsid w:val="001E7333"/>
    <w:rsid w:val="001F31F8"/>
    <w:rsid w:val="001F3557"/>
    <w:rsid w:val="00200D45"/>
    <w:rsid w:val="002018B7"/>
    <w:rsid w:val="00201FB0"/>
    <w:rsid w:val="00202296"/>
    <w:rsid w:val="002032A1"/>
    <w:rsid w:val="002074F2"/>
    <w:rsid w:val="0021140F"/>
    <w:rsid w:val="00211439"/>
    <w:rsid w:val="00211523"/>
    <w:rsid w:val="00213844"/>
    <w:rsid w:val="00213DB2"/>
    <w:rsid w:val="00214180"/>
    <w:rsid w:val="002143D7"/>
    <w:rsid w:val="00220212"/>
    <w:rsid w:val="00222191"/>
    <w:rsid w:val="00224C8F"/>
    <w:rsid w:val="00225646"/>
    <w:rsid w:val="00225D1A"/>
    <w:rsid w:val="00226013"/>
    <w:rsid w:val="00226D44"/>
    <w:rsid w:val="00227140"/>
    <w:rsid w:val="00227B18"/>
    <w:rsid w:val="00232EB7"/>
    <w:rsid w:val="002335AD"/>
    <w:rsid w:val="00234923"/>
    <w:rsid w:val="00245738"/>
    <w:rsid w:val="002458D1"/>
    <w:rsid w:val="00250A40"/>
    <w:rsid w:val="00250A44"/>
    <w:rsid w:val="002523AF"/>
    <w:rsid w:val="00254CE7"/>
    <w:rsid w:val="00256E63"/>
    <w:rsid w:val="00260DBD"/>
    <w:rsid w:val="0026220E"/>
    <w:rsid w:val="0026315F"/>
    <w:rsid w:val="00263429"/>
    <w:rsid w:val="00264B9F"/>
    <w:rsid w:val="0026510E"/>
    <w:rsid w:val="00267350"/>
    <w:rsid w:val="00267958"/>
    <w:rsid w:val="00271490"/>
    <w:rsid w:val="00272019"/>
    <w:rsid w:val="00274F6C"/>
    <w:rsid w:val="00276147"/>
    <w:rsid w:val="0027644A"/>
    <w:rsid w:val="00276A78"/>
    <w:rsid w:val="00276A91"/>
    <w:rsid w:val="00277DBC"/>
    <w:rsid w:val="002801C1"/>
    <w:rsid w:val="00283595"/>
    <w:rsid w:val="00284266"/>
    <w:rsid w:val="002863BA"/>
    <w:rsid w:val="002931A5"/>
    <w:rsid w:val="00293B64"/>
    <w:rsid w:val="00294FD5"/>
    <w:rsid w:val="00295133"/>
    <w:rsid w:val="0029630F"/>
    <w:rsid w:val="00296347"/>
    <w:rsid w:val="00296E66"/>
    <w:rsid w:val="002A09B7"/>
    <w:rsid w:val="002A14B8"/>
    <w:rsid w:val="002A1C79"/>
    <w:rsid w:val="002A4359"/>
    <w:rsid w:val="002B702A"/>
    <w:rsid w:val="002C3329"/>
    <w:rsid w:val="002C4ACC"/>
    <w:rsid w:val="002C7092"/>
    <w:rsid w:val="002D002C"/>
    <w:rsid w:val="002D19CE"/>
    <w:rsid w:val="002D2435"/>
    <w:rsid w:val="002D29A9"/>
    <w:rsid w:val="002D3419"/>
    <w:rsid w:val="002D3D99"/>
    <w:rsid w:val="002D4FFB"/>
    <w:rsid w:val="002D69FA"/>
    <w:rsid w:val="002D7340"/>
    <w:rsid w:val="002E1162"/>
    <w:rsid w:val="002E22FE"/>
    <w:rsid w:val="002E2AE9"/>
    <w:rsid w:val="002E3514"/>
    <w:rsid w:val="002E4034"/>
    <w:rsid w:val="002E5BF5"/>
    <w:rsid w:val="002F0BC9"/>
    <w:rsid w:val="002F2400"/>
    <w:rsid w:val="002F491B"/>
    <w:rsid w:val="002F4E41"/>
    <w:rsid w:val="002F6A40"/>
    <w:rsid w:val="002F7144"/>
    <w:rsid w:val="002F784F"/>
    <w:rsid w:val="002F7ED0"/>
    <w:rsid w:val="00300E27"/>
    <w:rsid w:val="0030300F"/>
    <w:rsid w:val="00303066"/>
    <w:rsid w:val="00303B68"/>
    <w:rsid w:val="00304E9C"/>
    <w:rsid w:val="00304F89"/>
    <w:rsid w:val="00307E3D"/>
    <w:rsid w:val="003100D9"/>
    <w:rsid w:val="003118A3"/>
    <w:rsid w:val="00313C18"/>
    <w:rsid w:val="00314ED2"/>
    <w:rsid w:val="0031578C"/>
    <w:rsid w:val="003157C7"/>
    <w:rsid w:val="00316046"/>
    <w:rsid w:val="00317800"/>
    <w:rsid w:val="003208A7"/>
    <w:rsid w:val="003257DA"/>
    <w:rsid w:val="00326036"/>
    <w:rsid w:val="00326B19"/>
    <w:rsid w:val="00327AAF"/>
    <w:rsid w:val="0033046D"/>
    <w:rsid w:val="003324D3"/>
    <w:rsid w:val="00333C3B"/>
    <w:rsid w:val="00335B52"/>
    <w:rsid w:val="00335DF3"/>
    <w:rsid w:val="00340DA3"/>
    <w:rsid w:val="00345264"/>
    <w:rsid w:val="00347688"/>
    <w:rsid w:val="003477CF"/>
    <w:rsid w:val="00347E5F"/>
    <w:rsid w:val="0035149D"/>
    <w:rsid w:val="00352D5A"/>
    <w:rsid w:val="00353ED0"/>
    <w:rsid w:val="00354112"/>
    <w:rsid w:val="00355A13"/>
    <w:rsid w:val="00355ADD"/>
    <w:rsid w:val="00356DA4"/>
    <w:rsid w:val="003576AA"/>
    <w:rsid w:val="00361304"/>
    <w:rsid w:val="00363058"/>
    <w:rsid w:val="003651E0"/>
    <w:rsid w:val="00370037"/>
    <w:rsid w:val="0037178F"/>
    <w:rsid w:val="00374ED1"/>
    <w:rsid w:val="00375893"/>
    <w:rsid w:val="00376F27"/>
    <w:rsid w:val="003772EA"/>
    <w:rsid w:val="00377409"/>
    <w:rsid w:val="003809FB"/>
    <w:rsid w:val="00380AB9"/>
    <w:rsid w:val="00380D9E"/>
    <w:rsid w:val="00380F25"/>
    <w:rsid w:val="00380F2A"/>
    <w:rsid w:val="00382339"/>
    <w:rsid w:val="003837B5"/>
    <w:rsid w:val="00386799"/>
    <w:rsid w:val="0039158A"/>
    <w:rsid w:val="003955EB"/>
    <w:rsid w:val="00396697"/>
    <w:rsid w:val="00397FB3"/>
    <w:rsid w:val="003A043A"/>
    <w:rsid w:val="003A0895"/>
    <w:rsid w:val="003A1204"/>
    <w:rsid w:val="003A2A1B"/>
    <w:rsid w:val="003A3405"/>
    <w:rsid w:val="003A3C14"/>
    <w:rsid w:val="003A4E21"/>
    <w:rsid w:val="003A677D"/>
    <w:rsid w:val="003B1A97"/>
    <w:rsid w:val="003B329F"/>
    <w:rsid w:val="003B6254"/>
    <w:rsid w:val="003B7A5F"/>
    <w:rsid w:val="003C203B"/>
    <w:rsid w:val="003C2491"/>
    <w:rsid w:val="003C50AA"/>
    <w:rsid w:val="003C59F1"/>
    <w:rsid w:val="003C7C4A"/>
    <w:rsid w:val="003D1418"/>
    <w:rsid w:val="003D1735"/>
    <w:rsid w:val="003D1E0A"/>
    <w:rsid w:val="003D316D"/>
    <w:rsid w:val="003D48B4"/>
    <w:rsid w:val="003D4C26"/>
    <w:rsid w:val="003D60A6"/>
    <w:rsid w:val="003D666D"/>
    <w:rsid w:val="003D7008"/>
    <w:rsid w:val="003D7C25"/>
    <w:rsid w:val="003E0A02"/>
    <w:rsid w:val="003E1264"/>
    <w:rsid w:val="003E4B0C"/>
    <w:rsid w:val="003E6952"/>
    <w:rsid w:val="003F12A4"/>
    <w:rsid w:val="003F1B08"/>
    <w:rsid w:val="003F5278"/>
    <w:rsid w:val="003F6843"/>
    <w:rsid w:val="003F74FE"/>
    <w:rsid w:val="003F7505"/>
    <w:rsid w:val="003F785F"/>
    <w:rsid w:val="00401CAE"/>
    <w:rsid w:val="00402F39"/>
    <w:rsid w:val="00403E22"/>
    <w:rsid w:val="00404266"/>
    <w:rsid w:val="0040621C"/>
    <w:rsid w:val="004068D7"/>
    <w:rsid w:val="0041147F"/>
    <w:rsid w:val="00415515"/>
    <w:rsid w:val="00416008"/>
    <w:rsid w:val="0041675F"/>
    <w:rsid w:val="00420D23"/>
    <w:rsid w:val="0042176D"/>
    <w:rsid w:val="00422CAF"/>
    <w:rsid w:val="0042302A"/>
    <w:rsid w:val="00423A19"/>
    <w:rsid w:val="00424745"/>
    <w:rsid w:val="00424AD7"/>
    <w:rsid w:val="00425372"/>
    <w:rsid w:val="00425411"/>
    <w:rsid w:val="00426DD5"/>
    <w:rsid w:val="004277AE"/>
    <w:rsid w:val="00435D3D"/>
    <w:rsid w:val="00440498"/>
    <w:rsid w:val="004405B2"/>
    <w:rsid w:val="00441159"/>
    <w:rsid w:val="0044522C"/>
    <w:rsid w:val="004466D5"/>
    <w:rsid w:val="00447E6B"/>
    <w:rsid w:val="004523BE"/>
    <w:rsid w:val="00453E8E"/>
    <w:rsid w:val="00456DEF"/>
    <w:rsid w:val="00457F25"/>
    <w:rsid w:val="00460C69"/>
    <w:rsid w:val="004610A8"/>
    <w:rsid w:val="004613B0"/>
    <w:rsid w:val="00461C0C"/>
    <w:rsid w:val="00463211"/>
    <w:rsid w:val="00463581"/>
    <w:rsid w:val="00463DF3"/>
    <w:rsid w:val="00463E31"/>
    <w:rsid w:val="00464419"/>
    <w:rsid w:val="004645E5"/>
    <w:rsid w:val="00465C81"/>
    <w:rsid w:val="004666DA"/>
    <w:rsid w:val="004706D9"/>
    <w:rsid w:val="00470C10"/>
    <w:rsid w:val="004736B4"/>
    <w:rsid w:val="00473AC3"/>
    <w:rsid w:val="00474421"/>
    <w:rsid w:val="00475B41"/>
    <w:rsid w:val="004773B7"/>
    <w:rsid w:val="00477BD0"/>
    <w:rsid w:val="0048452C"/>
    <w:rsid w:val="00496380"/>
    <w:rsid w:val="004A0249"/>
    <w:rsid w:val="004A619C"/>
    <w:rsid w:val="004A7D84"/>
    <w:rsid w:val="004B09F4"/>
    <w:rsid w:val="004B14C7"/>
    <w:rsid w:val="004B1F23"/>
    <w:rsid w:val="004B44D3"/>
    <w:rsid w:val="004C00FC"/>
    <w:rsid w:val="004C1009"/>
    <w:rsid w:val="004C15FC"/>
    <w:rsid w:val="004C373C"/>
    <w:rsid w:val="004D4EE4"/>
    <w:rsid w:val="004D5AAC"/>
    <w:rsid w:val="004E0897"/>
    <w:rsid w:val="004E1717"/>
    <w:rsid w:val="004E3420"/>
    <w:rsid w:val="004E67C1"/>
    <w:rsid w:val="004E73E8"/>
    <w:rsid w:val="004E7D88"/>
    <w:rsid w:val="004F19E4"/>
    <w:rsid w:val="004F38AF"/>
    <w:rsid w:val="004F3DF5"/>
    <w:rsid w:val="004F3F10"/>
    <w:rsid w:val="004F4E33"/>
    <w:rsid w:val="004F55F2"/>
    <w:rsid w:val="004F5D6A"/>
    <w:rsid w:val="0050225E"/>
    <w:rsid w:val="0050276D"/>
    <w:rsid w:val="0050294C"/>
    <w:rsid w:val="00504A82"/>
    <w:rsid w:val="00506ACB"/>
    <w:rsid w:val="00510313"/>
    <w:rsid w:val="005120F4"/>
    <w:rsid w:val="00513740"/>
    <w:rsid w:val="0051455A"/>
    <w:rsid w:val="00515073"/>
    <w:rsid w:val="00516639"/>
    <w:rsid w:val="00516850"/>
    <w:rsid w:val="00516ED4"/>
    <w:rsid w:val="00520021"/>
    <w:rsid w:val="00520130"/>
    <w:rsid w:val="00520B65"/>
    <w:rsid w:val="00523BB5"/>
    <w:rsid w:val="00525606"/>
    <w:rsid w:val="00526119"/>
    <w:rsid w:val="00527B96"/>
    <w:rsid w:val="0053320D"/>
    <w:rsid w:val="00533C5D"/>
    <w:rsid w:val="0053432E"/>
    <w:rsid w:val="00534541"/>
    <w:rsid w:val="005349C9"/>
    <w:rsid w:val="005364E4"/>
    <w:rsid w:val="005365C6"/>
    <w:rsid w:val="00536605"/>
    <w:rsid w:val="00542847"/>
    <w:rsid w:val="00543CD7"/>
    <w:rsid w:val="0054459E"/>
    <w:rsid w:val="00545DF2"/>
    <w:rsid w:val="00547862"/>
    <w:rsid w:val="00552214"/>
    <w:rsid w:val="00552CAB"/>
    <w:rsid w:val="00553251"/>
    <w:rsid w:val="00560CBE"/>
    <w:rsid w:val="00560DC3"/>
    <w:rsid w:val="005621C0"/>
    <w:rsid w:val="00562E8F"/>
    <w:rsid w:val="0056625D"/>
    <w:rsid w:val="005679DA"/>
    <w:rsid w:val="00570F13"/>
    <w:rsid w:val="00574245"/>
    <w:rsid w:val="005742C8"/>
    <w:rsid w:val="005774EA"/>
    <w:rsid w:val="00581B09"/>
    <w:rsid w:val="00583F3B"/>
    <w:rsid w:val="005943F2"/>
    <w:rsid w:val="00595C72"/>
    <w:rsid w:val="00595F1A"/>
    <w:rsid w:val="0059774F"/>
    <w:rsid w:val="00597D54"/>
    <w:rsid w:val="005A2117"/>
    <w:rsid w:val="005A2D27"/>
    <w:rsid w:val="005A397D"/>
    <w:rsid w:val="005A45E8"/>
    <w:rsid w:val="005A64CD"/>
    <w:rsid w:val="005A6A21"/>
    <w:rsid w:val="005A78E4"/>
    <w:rsid w:val="005A7FFE"/>
    <w:rsid w:val="005B1021"/>
    <w:rsid w:val="005B1586"/>
    <w:rsid w:val="005B32BE"/>
    <w:rsid w:val="005B608F"/>
    <w:rsid w:val="005C10FF"/>
    <w:rsid w:val="005C371E"/>
    <w:rsid w:val="005C3839"/>
    <w:rsid w:val="005C49EF"/>
    <w:rsid w:val="005C7E9C"/>
    <w:rsid w:val="005D0014"/>
    <w:rsid w:val="005D426C"/>
    <w:rsid w:val="005D4889"/>
    <w:rsid w:val="005D4B27"/>
    <w:rsid w:val="005E385C"/>
    <w:rsid w:val="005E3C7F"/>
    <w:rsid w:val="005E41B4"/>
    <w:rsid w:val="005E43B6"/>
    <w:rsid w:val="005E6402"/>
    <w:rsid w:val="005F15A3"/>
    <w:rsid w:val="005F1FF0"/>
    <w:rsid w:val="005F2C74"/>
    <w:rsid w:val="005F2D91"/>
    <w:rsid w:val="005F300B"/>
    <w:rsid w:val="005F5942"/>
    <w:rsid w:val="005F7CC4"/>
    <w:rsid w:val="00600510"/>
    <w:rsid w:val="006008FE"/>
    <w:rsid w:val="006016AF"/>
    <w:rsid w:val="00602161"/>
    <w:rsid w:val="00604B9F"/>
    <w:rsid w:val="00605339"/>
    <w:rsid w:val="00606E1D"/>
    <w:rsid w:val="00612CD9"/>
    <w:rsid w:val="00614C13"/>
    <w:rsid w:val="006171E1"/>
    <w:rsid w:val="006215F2"/>
    <w:rsid w:val="00624F8A"/>
    <w:rsid w:val="00625122"/>
    <w:rsid w:val="00627AFF"/>
    <w:rsid w:val="00630843"/>
    <w:rsid w:val="00632138"/>
    <w:rsid w:val="006365D3"/>
    <w:rsid w:val="006366DD"/>
    <w:rsid w:val="00640BA1"/>
    <w:rsid w:val="00643568"/>
    <w:rsid w:val="00643758"/>
    <w:rsid w:val="00645AF1"/>
    <w:rsid w:val="00646336"/>
    <w:rsid w:val="00647E11"/>
    <w:rsid w:val="00654386"/>
    <w:rsid w:val="00655E4A"/>
    <w:rsid w:val="00657686"/>
    <w:rsid w:val="00660F09"/>
    <w:rsid w:val="0066186A"/>
    <w:rsid w:val="00665229"/>
    <w:rsid w:val="006661FF"/>
    <w:rsid w:val="0066737E"/>
    <w:rsid w:val="00672066"/>
    <w:rsid w:val="00672DE2"/>
    <w:rsid w:val="00672E56"/>
    <w:rsid w:val="00674440"/>
    <w:rsid w:val="006753B7"/>
    <w:rsid w:val="006760EE"/>
    <w:rsid w:val="00677543"/>
    <w:rsid w:val="00681AB7"/>
    <w:rsid w:val="006829D0"/>
    <w:rsid w:val="00687339"/>
    <w:rsid w:val="00693D94"/>
    <w:rsid w:val="006951C0"/>
    <w:rsid w:val="006951FD"/>
    <w:rsid w:val="006966A5"/>
    <w:rsid w:val="006A0465"/>
    <w:rsid w:val="006A3A49"/>
    <w:rsid w:val="006A4F93"/>
    <w:rsid w:val="006A7F8C"/>
    <w:rsid w:val="006B00C2"/>
    <w:rsid w:val="006B0AA5"/>
    <w:rsid w:val="006B215B"/>
    <w:rsid w:val="006B239F"/>
    <w:rsid w:val="006B3359"/>
    <w:rsid w:val="006B681D"/>
    <w:rsid w:val="006B689C"/>
    <w:rsid w:val="006C204C"/>
    <w:rsid w:val="006C2F3A"/>
    <w:rsid w:val="006C3679"/>
    <w:rsid w:val="006C6801"/>
    <w:rsid w:val="006C704F"/>
    <w:rsid w:val="006D13B1"/>
    <w:rsid w:val="006D1B07"/>
    <w:rsid w:val="006D2306"/>
    <w:rsid w:val="006D3F0D"/>
    <w:rsid w:val="006D419B"/>
    <w:rsid w:val="006D45A9"/>
    <w:rsid w:val="006D5733"/>
    <w:rsid w:val="006E0719"/>
    <w:rsid w:val="006E0D04"/>
    <w:rsid w:val="006E267B"/>
    <w:rsid w:val="006E3554"/>
    <w:rsid w:val="006E5516"/>
    <w:rsid w:val="006E55DC"/>
    <w:rsid w:val="006E753B"/>
    <w:rsid w:val="006F15CA"/>
    <w:rsid w:val="006F36C3"/>
    <w:rsid w:val="006F3796"/>
    <w:rsid w:val="006F38F9"/>
    <w:rsid w:val="007009B7"/>
    <w:rsid w:val="007028F5"/>
    <w:rsid w:val="00702FE7"/>
    <w:rsid w:val="00703687"/>
    <w:rsid w:val="007037A6"/>
    <w:rsid w:val="0070667E"/>
    <w:rsid w:val="00707394"/>
    <w:rsid w:val="00707910"/>
    <w:rsid w:val="00713CE3"/>
    <w:rsid w:val="00713F51"/>
    <w:rsid w:val="00714247"/>
    <w:rsid w:val="007179EA"/>
    <w:rsid w:val="00717A86"/>
    <w:rsid w:val="00720AA9"/>
    <w:rsid w:val="00722445"/>
    <w:rsid w:val="00724487"/>
    <w:rsid w:val="007269BD"/>
    <w:rsid w:val="007318FB"/>
    <w:rsid w:val="00732F24"/>
    <w:rsid w:val="007331C6"/>
    <w:rsid w:val="0073429C"/>
    <w:rsid w:val="00736D6E"/>
    <w:rsid w:val="007421EE"/>
    <w:rsid w:val="00742215"/>
    <w:rsid w:val="0074373B"/>
    <w:rsid w:val="00746117"/>
    <w:rsid w:val="00747906"/>
    <w:rsid w:val="0075011A"/>
    <w:rsid w:val="00750751"/>
    <w:rsid w:val="0075152C"/>
    <w:rsid w:val="00752100"/>
    <w:rsid w:val="007524A3"/>
    <w:rsid w:val="00752DBD"/>
    <w:rsid w:val="00753036"/>
    <w:rsid w:val="00754794"/>
    <w:rsid w:val="00754885"/>
    <w:rsid w:val="007612F6"/>
    <w:rsid w:val="00761C86"/>
    <w:rsid w:val="00763D2F"/>
    <w:rsid w:val="007645F8"/>
    <w:rsid w:val="0077507E"/>
    <w:rsid w:val="007775E6"/>
    <w:rsid w:val="007830F9"/>
    <w:rsid w:val="0078382E"/>
    <w:rsid w:val="0079257B"/>
    <w:rsid w:val="00792D08"/>
    <w:rsid w:val="00794665"/>
    <w:rsid w:val="00796397"/>
    <w:rsid w:val="00796524"/>
    <w:rsid w:val="007977CC"/>
    <w:rsid w:val="007A0194"/>
    <w:rsid w:val="007A191D"/>
    <w:rsid w:val="007A1A17"/>
    <w:rsid w:val="007A2CB0"/>
    <w:rsid w:val="007A3578"/>
    <w:rsid w:val="007A4331"/>
    <w:rsid w:val="007A6269"/>
    <w:rsid w:val="007B07A6"/>
    <w:rsid w:val="007B136F"/>
    <w:rsid w:val="007B27AE"/>
    <w:rsid w:val="007B422D"/>
    <w:rsid w:val="007B4F4F"/>
    <w:rsid w:val="007B548A"/>
    <w:rsid w:val="007B586A"/>
    <w:rsid w:val="007C152D"/>
    <w:rsid w:val="007C2811"/>
    <w:rsid w:val="007C6872"/>
    <w:rsid w:val="007C72B7"/>
    <w:rsid w:val="007C76D0"/>
    <w:rsid w:val="007D08B0"/>
    <w:rsid w:val="007D0AFD"/>
    <w:rsid w:val="007D28E9"/>
    <w:rsid w:val="007D4359"/>
    <w:rsid w:val="007D4477"/>
    <w:rsid w:val="007D4D51"/>
    <w:rsid w:val="007D70BB"/>
    <w:rsid w:val="007E0703"/>
    <w:rsid w:val="007E7FD7"/>
    <w:rsid w:val="007F2272"/>
    <w:rsid w:val="007F455F"/>
    <w:rsid w:val="007F7554"/>
    <w:rsid w:val="00805256"/>
    <w:rsid w:val="00806F6F"/>
    <w:rsid w:val="008101E4"/>
    <w:rsid w:val="00810C9C"/>
    <w:rsid w:val="0081346B"/>
    <w:rsid w:val="00817723"/>
    <w:rsid w:val="00821A03"/>
    <w:rsid w:val="00824709"/>
    <w:rsid w:val="00825D15"/>
    <w:rsid w:val="008264D0"/>
    <w:rsid w:val="00826FBD"/>
    <w:rsid w:val="00835C16"/>
    <w:rsid w:val="00836052"/>
    <w:rsid w:val="008360A2"/>
    <w:rsid w:val="008370A7"/>
    <w:rsid w:val="00841FF3"/>
    <w:rsid w:val="00843426"/>
    <w:rsid w:val="00843532"/>
    <w:rsid w:val="008438B6"/>
    <w:rsid w:val="0084448C"/>
    <w:rsid w:val="00845D2C"/>
    <w:rsid w:val="0084622C"/>
    <w:rsid w:val="0085001F"/>
    <w:rsid w:val="0085102D"/>
    <w:rsid w:val="00851A32"/>
    <w:rsid w:val="0085333E"/>
    <w:rsid w:val="008550AF"/>
    <w:rsid w:val="00856285"/>
    <w:rsid w:val="008578C4"/>
    <w:rsid w:val="00860083"/>
    <w:rsid w:val="00862E6E"/>
    <w:rsid w:val="00867CDB"/>
    <w:rsid w:val="0087135A"/>
    <w:rsid w:val="00871D2F"/>
    <w:rsid w:val="008727D2"/>
    <w:rsid w:val="008735EC"/>
    <w:rsid w:val="00874BED"/>
    <w:rsid w:val="00875170"/>
    <w:rsid w:val="00877ECA"/>
    <w:rsid w:val="00884015"/>
    <w:rsid w:val="00884435"/>
    <w:rsid w:val="00884A86"/>
    <w:rsid w:val="00885001"/>
    <w:rsid w:val="00886C0E"/>
    <w:rsid w:val="00890FDE"/>
    <w:rsid w:val="0089198E"/>
    <w:rsid w:val="00891A91"/>
    <w:rsid w:val="00893636"/>
    <w:rsid w:val="00893B90"/>
    <w:rsid w:val="00893E98"/>
    <w:rsid w:val="00894A5D"/>
    <w:rsid w:val="00895E1A"/>
    <w:rsid w:val="008A392D"/>
    <w:rsid w:val="008A4BCF"/>
    <w:rsid w:val="008A530E"/>
    <w:rsid w:val="008B1C05"/>
    <w:rsid w:val="008B237F"/>
    <w:rsid w:val="008B45CE"/>
    <w:rsid w:val="008B68FE"/>
    <w:rsid w:val="008B6FE5"/>
    <w:rsid w:val="008C0333"/>
    <w:rsid w:val="008C347A"/>
    <w:rsid w:val="008C3B16"/>
    <w:rsid w:val="008C470D"/>
    <w:rsid w:val="008C4B40"/>
    <w:rsid w:val="008C5370"/>
    <w:rsid w:val="008D1B9F"/>
    <w:rsid w:val="008D1BBB"/>
    <w:rsid w:val="008D3785"/>
    <w:rsid w:val="008D3DB4"/>
    <w:rsid w:val="008D40C6"/>
    <w:rsid w:val="008D4CB1"/>
    <w:rsid w:val="008D78ED"/>
    <w:rsid w:val="008E003D"/>
    <w:rsid w:val="008E22B3"/>
    <w:rsid w:val="008E23B8"/>
    <w:rsid w:val="008E4C74"/>
    <w:rsid w:val="008E59F7"/>
    <w:rsid w:val="008E5EC1"/>
    <w:rsid w:val="008F00DE"/>
    <w:rsid w:val="008F01E9"/>
    <w:rsid w:val="008F1218"/>
    <w:rsid w:val="008F17F4"/>
    <w:rsid w:val="008F2659"/>
    <w:rsid w:val="008F3D4D"/>
    <w:rsid w:val="008F7BC6"/>
    <w:rsid w:val="00902BA3"/>
    <w:rsid w:val="009049EA"/>
    <w:rsid w:val="00904D8D"/>
    <w:rsid w:val="009054BD"/>
    <w:rsid w:val="0090799E"/>
    <w:rsid w:val="00910DEF"/>
    <w:rsid w:val="009111BE"/>
    <w:rsid w:val="00915FD1"/>
    <w:rsid w:val="00916D63"/>
    <w:rsid w:val="00921589"/>
    <w:rsid w:val="0092165A"/>
    <w:rsid w:val="009237FB"/>
    <w:rsid w:val="00923928"/>
    <w:rsid w:val="00924786"/>
    <w:rsid w:val="00925AB2"/>
    <w:rsid w:val="00925D29"/>
    <w:rsid w:val="00927531"/>
    <w:rsid w:val="00931B0D"/>
    <w:rsid w:val="00931DD3"/>
    <w:rsid w:val="00932B30"/>
    <w:rsid w:val="00933B07"/>
    <w:rsid w:val="00935778"/>
    <w:rsid w:val="00936005"/>
    <w:rsid w:val="009364F3"/>
    <w:rsid w:val="00936924"/>
    <w:rsid w:val="00940E8C"/>
    <w:rsid w:val="00942476"/>
    <w:rsid w:val="00943D4A"/>
    <w:rsid w:val="00943F65"/>
    <w:rsid w:val="00944DCA"/>
    <w:rsid w:val="0094723C"/>
    <w:rsid w:val="009475DB"/>
    <w:rsid w:val="009509F8"/>
    <w:rsid w:val="00950DEF"/>
    <w:rsid w:val="0095127A"/>
    <w:rsid w:val="00951B19"/>
    <w:rsid w:val="00951DF4"/>
    <w:rsid w:val="00951EF8"/>
    <w:rsid w:val="00955035"/>
    <w:rsid w:val="00960335"/>
    <w:rsid w:val="009633A4"/>
    <w:rsid w:val="0096390E"/>
    <w:rsid w:val="00963BE0"/>
    <w:rsid w:val="00971777"/>
    <w:rsid w:val="00971E5D"/>
    <w:rsid w:val="009720E2"/>
    <w:rsid w:val="00975CEC"/>
    <w:rsid w:val="00976091"/>
    <w:rsid w:val="00981672"/>
    <w:rsid w:val="0098708E"/>
    <w:rsid w:val="009913D6"/>
    <w:rsid w:val="0099318D"/>
    <w:rsid w:val="00995A61"/>
    <w:rsid w:val="009A116D"/>
    <w:rsid w:val="009A2DA2"/>
    <w:rsid w:val="009A3D6B"/>
    <w:rsid w:val="009A5287"/>
    <w:rsid w:val="009A54AD"/>
    <w:rsid w:val="009A6F65"/>
    <w:rsid w:val="009A6FAD"/>
    <w:rsid w:val="009B1D66"/>
    <w:rsid w:val="009B3FB8"/>
    <w:rsid w:val="009C2DF4"/>
    <w:rsid w:val="009C35FC"/>
    <w:rsid w:val="009C380D"/>
    <w:rsid w:val="009C4319"/>
    <w:rsid w:val="009C494F"/>
    <w:rsid w:val="009C5106"/>
    <w:rsid w:val="009C78B1"/>
    <w:rsid w:val="009C7BF9"/>
    <w:rsid w:val="009D0FA9"/>
    <w:rsid w:val="009D1E23"/>
    <w:rsid w:val="009D22E0"/>
    <w:rsid w:val="009D29F9"/>
    <w:rsid w:val="009D2CEB"/>
    <w:rsid w:val="009D3CA5"/>
    <w:rsid w:val="009E1539"/>
    <w:rsid w:val="009E162F"/>
    <w:rsid w:val="009E3914"/>
    <w:rsid w:val="009E5DC7"/>
    <w:rsid w:val="009E5F7E"/>
    <w:rsid w:val="009E72C6"/>
    <w:rsid w:val="009E786D"/>
    <w:rsid w:val="009F174F"/>
    <w:rsid w:val="009F2910"/>
    <w:rsid w:val="009F37FC"/>
    <w:rsid w:val="009F5815"/>
    <w:rsid w:val="009F6352"/>
    <w:rsid w:val="009F66EA"/>
    <w:rsid w:val="009F7ABF"/>
    <w:rsid w:val="00A02569"/>
    <w:rsid w:val="00A032B7"/>
    <w:rsid w:val="00A058C6"/>
    <w:rsid w:val="00A069C2"/>
    <w:rsid w:val="00A13223"/>
    <w:rsid w:val="00A15D76"/>
    <w:rsid w:val="00A1683F"/>
    <w:rsid w:val="00A16DDD"/>
    <w:rsid w:val="00A16FB2"/>
    <w:rsid w:val="00A2170B"/>
    <w:rsid w:val="00A22A11"/>
    <w:rsid w:val="00A23F7B"/>
    <w:rsid w:val="00A24C2F"/>
    <w:rsid w:val="00A301C6"/>
    <w:rsid w:val="00A3020C"/>
    <w:rsid w:val="00A31C0A"/>
    <w:rsid w:val="00A321A1"/>
    <w:rsid w:val="00A3225F"/>
    <w:rsid w:val="00A32371"/>
    <w:rsid w:val="00A32789"/>
    <w:rsid w:val="00A32868"/>
    <w:rsid w:val="00A335C9"/>
    <w:rsid w:val="00A342EC"/>
    <w:rsid w:val="00A35506"/>
    <w:rsid w:val="00A359B4"/>
    <w:rsid w:val="00A363F2"/>
    <w:rsid w:val="00A36A39"/>
    <w:rsid w:val="00A36C06"/>
    <w:rsid w:val="00A36F2E"/>
    <w:rsid w:val="00A41505"/>
    <w:rsid w:val="00A4353B"/>
    <w:rsid w:val="00A446E7"/>
    <w:rsid w:val="00A44AC6"/>
    <w:rsid w:val="00A51284"/>
    <w:rsid w:val="00A51569"/>
    <w:rsid w:val="00A51C5C"/>
    <w:rsid w:val="00A53A14"/>
    <w:rsid w:val="00A53BA4"/>
    <w:rsid w:val="00A5591E"/>
    <w:rsid w:val="00A57266"/>
    <w:rsid w:val="00A60104"/>
    <w:rsid w:val="00A602C0"/>
    <w:rsid w:val="00A6042A"/>
    <w:rsid w:val="00A616A9"/>
    <w:rsid w:val="00A61B4C"/>
    <w:rsid w:val="00A6544D"/>
    <w:rsid w:val="00A67B46"/>
    <w:rsid w:val="00A70215"/>
    <w:rsid w:val="00A70B3E"/>
    <w:rsid w:val="00A72A4A"/>
    <w:rsid w:val="00A75459"/>
    <w:rsid w:val="00A75AB5"/>
    <w:rsid w:val="00A76556"/>
    <w:rsid w:val="00A821A0"/>
    <w:rsid w:val="00A83902"/>
    <w:rsid w:val="00A83961"/>
    <w:rsid w:val="00A83E60"/>
    <w:rsid w:val="00A84801"/>
    <w:rsid w:val="00A849BA"/>
    <w:rsid w:val="00A861DD"/>
    <w:rsid w:val="00A90B2D"/>
    <w:rsid w:val="00A9120D"/>
    <w:rsid w:val="00A96593"/>
    <w:rsid w:val="00A9681F"/>
    <w:rsid w:val="00A97098"/>
    <w:rsid w:val="00A975AA"/>
    <w:rsid w:val="00A97F1D"/>
    <w:rsid w:val="00AA05CB"/>
    <w:rsid w:val="00AA16F6"/>
    <w:rsid w:val="00AA3BFB"/>
    <w:rsid w:val="00AA449F"/>
    <w:rsid w:val="00AA516B"/>
    <w:rsid w:val="00AA6255"/>
    <w:rsid w:val="00AA7C5B"/>
    <w:rsid w:val="00AB275C"/>
    <w:rsid w:val="00AB2EAC"/>
    <w:rsid w:val="00AB5D17"/>
    <w:rsid w:val="00AC55E1"/>
    <w:rsid w:val="00AD5ACF"/>
    <w:rsid w:val="00AE2627"/>
    <w:rsid w:val="00AE3075"/>
    <w:rsid w:val="00AE62B1"/>
    <w:rsid w:val="00AE795E"/>
    <w:rsid w:val="00AF0297"/>
    <w:rsid w:val="00AF0775"/>
    <w:rsid w:val="00AF5FFC"/>
    <w:rsid w:val="00AF6087"/>
    <w:rsid w:val="00AF72B6"/>
    <w:rsid w:val="00AF7FEE"/>
    <w:rsid w:val="00B00AE7"/>
    <w:rsid w:val="00B01FF3"/>
    <w:rsid w:val="00B0611A"/>
    <w:rsid w:val="00B07825"/>
    <w:rsid w:val="00B07E5E"/>
    <w:rsid w:val="00B10FFE"/>
    <w:rsid w:val="00B1592E"/>
    <w:rsid w:val="00B15C48"/>
    <w:rsid w:val="00B16F2F"/>
    <w:rsid w:val="00B1753A"/>
    <w:rsid w:val="00B2118E"/>
    <w:rsid w:val="00B24209"/>
    <w:rsid w:val="00B246BA"/>
    <w:rsid w:val="00B31BD5"/>
    <w:rsid w:val="00B31FE4"/>
    <w:rsid w:val="00B327F6"/>
    <w:rsid w:val="00B336F6"/>
    <w:rsid w:val="00B353A3"/>
    <w:rsid w:val="00B4140F"/>
    <w:rsid w:val="00B4201B"/>
    <w:rsid w:val="00B43240"/>
    <w:rsid w:val="00B43B91"/>
    <w:rsid w:val="00B44127"/>
    <w:rsid w:val="00B462A2"/>
    <w:rsid w:val="00B50279"/>
    <w:rsid w:val="00B50ED4"/>
    <w:rsid w:val="00B51013"/>
    <w:rsid w:val="00B52339"/>
    <w:rsid w:val="00B55ABA"/>
    <w:rsid w:val="00B55C1D"/>
    <w:rsid w:val="00B5742B"/>
    <w:rsid w:val="00B57487"/>
    <w:rsid w:val="00B57ABF"/>
    <w:rsid w:val="00B60635"/>
    <w:rsid w:val="00B62605"/>
    <w:rsid w:val="00B62EF7"/>
    <w:rsid w:val="00B64859"/>
    <w:rsid w:val="00B6579D"/>
    <w:rsid w:val="00B65D47"/>
    <w:rsid w:val="00B67A29"/>
    <w:rsid w:val="00B70AF6"/>
    <w:rsid w:val="00B716C0"/>
    <w:rsid w:val="00B71B27"/>
    <w:rsid w:val="00B7563E"/>
    <w:rsid w:val="00B7652E"/>
    <w:rsid w:val="00B76B93"/>
    <w:rsid w:val="00B76CB8"/>
    <w:rsid w:val="00B76DB4"/>
    <w:rsid w:val="00B77115"/>
    <w:rsid w:val="00B774C3"/>
    <w:rsid w:val="00B77B7D"/>
    <w:rsid w:val="00B8153E"/>
    <w:rsid w:val="00B82B6B"/>
    <w:rsid w:val="00B8385E"/>
    <w:rsid w:val="00B83D29"/>
    <w:rsid w:val="00B85CF3"/>
    <w:rsid w:val="00B9042D"/>
    <w:rsid w:val="00B93AA2"/>
    <w:rsid w:val="00B940D2"/>
    <w:rsid w:val="00BA1A9C"/>
    <w:rsid w:val="00BA2051"/>
    <w:rsid w:val="00BB137A"/>
    <w:rsid w:val="00BB20A1"/>
    <w:rsid w:val="00BB32EC"/>
    <w:rsid w:val="00BB5786"/>
    <w:rsid w:val="00BB7F76"/>
    <w:rsid w:val="00BC4103"/>
    <w:rsid w:val="00BD0873"/>
    <w:rsid w:val="00BD0D8A"/>
    <w:rsid w:val="00BD0E14"/>
    <w:rsid w:val="00BD0FC2"/>
    <w:rsid w:val="00BD1AB5"/>
    <w:rsid w:val="00BD3B83"/>
    <w:rsid w:val="00BD42E9"/>
    <w:rsid w:val="00BD435A"/>
    <w:rsid w:val="00BD50CF"/>
    <w:rsid w:val="00BE0113"/>
    <w:rsid w:val="00BE064D"/>
    <w:rsid w:val="00BE39E5"/>
    <w:rsid w:val="00BE59FD"/>
    <w:rsid w:val="00BE5C4A"/>
    <w:rsid w:val="00BE6044"/>
    <w:rsid w:val="00BF1686"/>
    <w:rsid w:val="00BF180B"/>
    <w:rsid w:val="00BF51B2"/>
    <w:rsid w:val="00C0084D"/>
    <w:rsid w:val="00C01EAA"/>
    <w:rsid w:val="00C04BCD"/>
    <w:rsid w:val="00C04C6C"/>
    <w:rsid w:val="00C04FCA"/>
    <w:rsid w:val="00C06643"/>
    <w:rsid w:val="00C06DEA"/>
    <w:rsid w:val="00C07032"/>
    <w:rsid w:val="00C07561"/>
    <w:rsid w:val="00C10655"/>
    <w:rsid w:val="00C11C30"/>
    <w:rsid w:val="00C124D1"/>
    <w:rsid w:val="00C138B4"/>
    <w:rsid w:val="00C14DC4"/>
    <w:rsid w:val="00C16B35"/>
    <w:rsid w:val="00C177A7"/>
    <w:rsid w:val="00C17F32"/>
    <w:rsid w:val="00C2080C"/>
    <w:rsid w:val="00C20B6C"/>
    <w:rsid w:val="00C223DA"/>
    <w:rsid w:val="00C3005F"/>
    <w:rsid w:val="00C30228"/>
    <w:rsid w:val="00C30C53"/>
    <w:rsid w:val="00C3122F"/>
    <w:rsid w:val="00C32B10"/>
    <w:rsid w:val="00C33354"/>
    <w:rsid w:val="00C34ED7"/>
    <w:rsid w:val="00C370CE"/>
    <w:rsid w:val="00C40C29"/>
    <w:rsid w:val="00C43A06"/>
    <w:rsid w:val="00C43C9E"/>
    <w:rsid w:val="00C51E0B"/>
    <w:rsid w:val="00C52183"/>
    <w:rsid w:val="00C52922"/>
    <w:rsid w:val="00C52EAD"/>
    <w:rsid w:val="00C54320"/>
    <w:rsid w:val="00C5615A"/>
    <w:rsid w:val="00C6252A"/>
    <w:rsid w:val="00C63B1D"/>
    <w:rsid w:val="00C6509F"/>
    <w:rsid w:val="00C653BF"/>
    <w:rsid w:val="00C65F34"/>
    <w:rsid w:val="00C66AD5"/>
    <w:rsid w:val="00C66BCB"/>
    <w:rsid w:val="00C67D7D"/>
    <w:rsid w:val="00C70F3B"/>
    <w:rsid w:val="00C77D92"/>
    <w:rsid w:val="00C77FCA"/>
    <w:rsid w:val="00C81DD6"/>
    <w:rsid w:val="00C849F8"/>
    <w:rsid w:val="00C8606C"/>
    <w:rsid w:val="00C868A6"/>
    <w:rsid w:val="00C907F8"/>
    <w:rsid w:val="00C936CB"/>
    <w:rsid w:val="00C93A69"/>
    <w:rsid w:val="00C9724D"/>
    <w:rsid w:val="00CA1E86"/>
    <w:rsid w:val="00CA1F0A"/>
    <w:rsid w:val="00CA32A4"/>
    <w:rsid w:val="00CB217C"/>
    <w:rsid w:val="00CB5B81"/>
    <w:rsid w:val="00CB5D46"/>
    <w:rsid w:val="00CC0AE5"/>
    <w:rsid w:val="00CC0EAD"/>
    <w:rsid w:val="00CC2E1C"/>
    <w:rsid w:val="00CC469E"/>
    <w:rsid w:val="00CC67B2"/>
    <w:rsid w:val="00CD3493"/>
    <w:rsid w:val="00CD4E96"/>
    <w:rsid w:val="00CD58CD"/>
    <w:rsid w:val="00CD6109"/>
    <w:rsid w:val="00CD7A95"/>
    <w:rsid w:val="00CD7D5F"/>
    <w:rsid w:val="00CE4DC0"/>
    <w:rsid w:val="00CE57F3"/>
    <w:rsid w:val="00CF03CF"/>
    <w:rsid w:val="00CF3540"/>
    <w:rsid w:val="00CF5EC6"/>
    <w:rsid w:val="00D026DE"/>
    <w:rsid w:val="00D04A31"/>
    <w:rsid w:val="00D05280"/>
    <w:rsid w:val="00D07F60"/>
    <w:rsid w:val="00D1031D"/>
    <w:rsid w:val="00D115F0"/>
    <w:rsid w:val="00D1167B"/>
    <w:rsid w:val="00D15014"/>
    <w:rsid w:val="00D15DED"/>
    <w:rsid w:val="00D20906"/>
    <w:rsid w:val="00D21C5C"/>
    <w:rsid w:val="00D22882"/>
    <w:rsid w:val="00D22A88"/>
    <w:rsid w:val="00D24D47"/>
    <w:rsid w:val="00D25600"/>
    <w:rsid w:val="00D33AEF"/>
    <w:rsid w:val="00D344EE"/>
    <w:rsid w:val="00D349D3"/>
    <w:rsid w:val="00D350C1"/>
    <w:rsid w:val="00D402DD"/>
    <w:rsid w:val="00D403B9"/>
    <w:rsid w:val="00D4044D"/>
    <w:rsid w:val="00D452F4"/>
    <w:rsid w:val="00D45C37"/>
    <w:rsid w:val="00D45E85"/>
    <w:rsid w:val="00D46EC9"/>
    <w:rsid w:val="00D51E82"/>
    <w:rsid w:val="00D532BC"/>
    <w:rsid w:val="00D55294"/>
    <w:rsid w:val="00D604C4"/>
    <w:rsid w:val="00D60A70"/>
    <w:rsid w:val="00D61EAF"/>
    <w:rsid w:val="00D62FB1"/>
    <w:rsid w:val="00D662CE"/>
    <w:rsid w:val="00D70CC6"/>
    <w:rsid w:val="00D716A1"/>
    <w:rsid w:val="00D72412"/>
    <w:rsid w:val="00D730AE"/>
    <w:rsid w:val="00D73471"/>
    <w:rsid w:val="00D73613"/>
    <w:rsid w:val="00D7375A"/>
    <w:rsid w:val="00D77899"/>
    <w:rsid w:val="00D808CB"/>
    <w:rsid w:val="00D808F7"/>
    <w:rsid w:val="00D80A54"/>
    <w:rsid w:val="00D8408D"/>
    <w:rsid w:val="00D85DBC"/>
    <w:rsid w:val="00D873FF"/>
    <w:rsid w:val="00D938D5"/>
    <w:rsid w:val="00D9488C"/>
    <w:rsid w:val="00D96CE3"/>
    <w:rsid w:val="00D97653"/>
    <w:rsid w:val="00D97FED"/>
    <w:rsid w:val="00DA2B13"/>
    <w:rsid w:val="00DA2BD5"/>
    <w:rsid w:val="00DA2C81"/>
    <w:rsid w:val="00DA56AC"/>
    <w:rsid w:val="00DA6F05"/>
    <w:rsid w:val="00DB00DE"/>
    <w:rsid w:val="00DB0D5C"/>
    <w:rsid w:val="00DB173B"/>
    <w:rsid w:val="00DB2B50"/>
    <w:rsid w:val="00DB3E90"/>
    <w:rsid w:val="00DB6B28"/>
    <w:rsid w:val="00DC453A"/>
    <w:rsid w:val="00DC4D71"/>
    <w:rsid w:val="00DD228E"/>
    <w:rsid w:val="00DD353F"/>
    <w:rsid w:val="00DD3542"/>
    <w:rsid w:val="00DD47F2"/>
    <w:rsid w:val="00DE1667"/>
    <w:rsid w:val="00DE1B03"/>
    <w:rsid w:val="00DE2F25"/>
    <w:rsid w:val="00DE372F"/>
    <w:rsid w:val="00DE427E"/>
    <w:rsid w:val="00DE4A16"/>
    <w:rsid w:val="00DE57B4"/>
    <w:rsid w:val="00DF4B19"/>
    <w:rsid w:val="00DF523D"/>
    <w:rsid w:val="00DF5973"/>
    <w:rsid w:val="00DF7758"/>
    <w:rsid w:val="00E016C1"/>
    <w:rsid w:val="00E024B3"/>
    <w:rsid w:val="00E02A86"/>
    <w:rsid w:val="00E04E47"/>
    <w:rsid w:val="00E066E9"/>
    <w:rsid w:val="00E10FC8"/>
    <w:rsid w:val="00E11BFA"/>
    <w:rsid w:val="00E1244E"/>
    <w:rsid w:val="00E1247E"/>
    <w:rsid w:val="00E12A54"/>
    <w:rsid w:val="00E12FE3"/>
    <w:rsid w:val="00E145BB"/>
    <w:rsid w:val="00E16BAE"/>
    <w:rsid w:val="00E21C4A"/>
    <w:rsid w:val="00E22583"/>
    <w:rsid w:val="00E231D2"/>
    <w:rsid w:val="00E2404A"/>
    <w:rsid w:val="00E26720"/>
    <w:rsid w:val="00E26794"/>
    <w:rsid w:val="00E26861"/>
    <w:rsid w:val="00E271DA"/>
    <w:rsid w:val="00E27653"/>
    <w:rsid w:val="00E3182D"/>
    <w:rsid w:val="00E350DE"/>
    <w:rsid w:val="00E3562F"/>
    <w:rsid w:val="00E3567A"/>
    <w:rsid w:val="00E35CB8"/>
    <w:rsid w:val="00E37A10"/>
    <w:rsid w:val="00E43DD8"/>
    <w:rsid w:val="00E5043F"/>
    <w:rsid w:val="00E505F0"/>
    <w:rsid w:val="00E5183F"/>
    <w:rsid w:val="00E51A1E"/>
    <w:rsid w:val="00E524B6"/>
    <w:rsid w:val="00E53701"/>
    <w:rsid w:val="00E54C4F"/>
    <w:rsid w:val="00E5715A"/>
    <w:rsid w:val="00E575A3"/>
    <w:rsid w:val="00E60003"/>
    <w:rsid w:val="00E60513"/>
    <w:rsid w:val="00E62601"/>
    <w:rsid w:val="00E62CEC"/>
    <w:rsid w:val="00E6319A"/>
    <w:rsid w:val="00E63E11"/>
    <w:rsid w:val="00E64EF9"/>
    <w:rsid w:val="00E65FB7"/>
    <w:rsid w:val="00E66CD5"/>
    <w:rsid w:val="00E6782C"/>
    <w:rsid w:val="00E679BD"/>
    <w:rsid w:val="00E67F8E"/>
    <w:rsid w:val="00E727B4"/>
    <w:rsid w:val="00E72AB0"/>
    <w:rsid w:val="00E73E6F"/>
    <w:rsid w:val="00E74AFA"/>
    <w:rsid w:val="00E75FEF"/>
    <w:rsid w:val="00E76B71"/>
    <w:rsid w:val="00E8004E"/>
    <w:rsid w:val="00E81B45"/>
    <w:rsid w:val="00E8226B"/>
    <w:rsid w:val="00E841E0"/>
    <w:rsid w:val="00E84711"/>
    <w:rsid w:val="00E853D1"/>
    <w:rsid w:val="00E860FB"/>
    <w:rsid w:val="00E870FB"/>
    <w:rsid w:val="00E91F54"/>
    <w:rsid w:val="00E9342C"/>
    <w:rsid w:val="00E966AC"/>
    <w:rsid w:val="00EA22F7"/>
    <w:rsid w:val="00EA5108"/>
    <w:rsid w:val="00EA5AB9"/>
    <w:rsid w:val="00EA6096"/>
    <w:rsid w:val="00EA7D15"/>
    <w:rsid w:val="00EB0789"/>
    <w:rsid w:val="00EB081F"/>
    <w:rsid w:val="00EB6CE9"/>
    <w:rsid w:val="00EC021D"/>
    <w:rsid w:val="00EC1269"/>
    <w:rsid w:val="00EC2E6D"/>
    <w:rsid w:val="00EC56DC"/>
    <w:rsid w:val="00EC56E2"/>
    <w:rsid w:val="00EC76A5"/>
    <w:rsid w:val="00ED127A"/>
    <w:rsid w:val="00ED1C2B"/>
    <w:rsid w:val="00ED2EBF"/>
    <w:rsid w:val="00ED3F4F"/>
    <w:rsid w:val="00ED468B"/>
    <w:rsid w:val="00ED7868"/>
    <w:rsid w:val="00ED7917"/>
    <w:rsid w:val="00EE12B2"/>
    <w:rsid w:val="00EE160A"/>
    <w:rsid w:val="00EE57AB"/>
    <w:rsid w:val="00EE7629"/>
    <w:rsid w:val="00EF066F"/>
    <w:rsid w:val="00EF0EA1"/>
    <w:rsid w:val="00EF13B9"/>
    <w:rsid w:val="00EF177E"/>
    <w:rsid w:val="00EF1D4B"/>
    <w:rsid w:val="00EF389A"/>
    <w:rsid w:val="00EF414B"/>
    <w:rsid w:val="00EF4A75"/>
    <w:rsid w:val="00EF5411"/>
    <w:rsid w:val="00EF7EFA"/>
    <w:rsid w:val="00F00595"/>
    <w:rsid w:val="00F0208A"/>
    <w:rsid w:val="00F03618"/>
    <w:rsid w:val="00F04B71"/>
    <w:rsid w:val="00F06817"/>
    <w:rsid w:val="00F06F31"/>
    <w:rsid w:val="00F10E5B"/>
    <w:rsid w:val="00F11822"/>
    <w:rsid w:val="00F12002"/>
    <w:rsid w:val="00F12AF3"/>
    <w:rsid w:val="00F1304D"/>
    <w:rsid w:val="00F1329C"/>
    <w:rsid w:val="00F14222"/>
    <w:rsid w:val="00F15907"/>
    <w:rsid w:val="00F17375"/>
    <w:rsid w:val="00F17E81"/>
    <w:rsid w:val="00F2200C"/>
    <w:rsid w:val="00F23E16"/>
    <w:rsid w:val="00F27E1D"/>
    <w:rsid w:val="00F3025F"/>
    <w:rsid w:val="00F30DE5"/>
    <w:rsid w:val="00F310F6"/>
    <w:rsid w:val="00F364DC"/>
    <w:rsid w:val="00F37577"/>
    <w:rsid w:val="00F376C4"/>
    <w:rsid w:val="00F37779"/>
    <w:rsid w:val="00F41719"/>
    <w:rsid w:val="00F41CDA"/>
    <w:rsid w:val="00F43C46"/>
    <w:rsid w:val="00F4596C"/>
    <w:rsid w:val="00F46923"/>
    <w:rsid w:val="00F46A22"/>
    <w:rsid w:val="00F479E1"/>
    <w:rsid w:val="00F50F22"/>
    <w:rsid w:val="00F537DA"/>
    <w:rsid w:val="00F53F21"/>
    <w:rsid w:val="00F54208"/>
    <w:rsid w:val="00F62C5A"/>
    <w:rsid w:val="00F65450"/>
    <w:rsid w:val="00F65DBE"/>
    <w:rsid w:val="00F6716F"/>
    <w:rsid w:val="00F67570"/>
    <w:rsid w:val="00F67C0A"/>
    <w:rsid w:val="00F71575"/>
    <w:rsid w:val="00F71805"/>
    <w:rsid w:val="00F731AE"/>
    <w:rsid w:val="00F738F8"/>
    <w:rsid w:val="00F7674B"/>
    <w:rsid w:val="00F87DD4"/>
    <w:rsid w:val="00F92EFD"/>
    <w:rsid w:val="00F93023"/>
    <w:rsid w:val="00F95225"/>
    <w:rsid w:val="00F96681"/>
    <w:rsid w:val="00F97A3A"/>
    <w:rsid w:val="00FA0D17"/>
    <w:rsid w:val="00FA10AB"/>
    <w:rsid w:val="00FA12F3"/>
    <w:rsid w:val="00FA1E74"/>
    <w:rsid w:val="00FA3BF1"/>
    <w:rsid w:val="00FA4181"/>
    <w:rsid w:val="00FA5C8F"/>
    <w:rsid w:val="00FA6F20"/>
    <w:rsid w:val="00FA763A"/>
    <w:rsid w:val="00FB03E0"/>
    <w:rsid w:val="00FB0CAF"/>
    <w:rsid w:val="00FB439F"/>
    <w:rsid w:val="00FB4DE3"/>
    <w:rsid w:val="00FB5F80"/>
    <w:rsid w:val="00FB6DBD"/>
    <w:rsid w:val="00FB77DD"/>
    <w:rsid w:val="00FB7875"/>
    <w:rsid w:val="00FC1311"/>
    <w:rsid w:val="00FC2177"/>
    <w:rsid w:val="00FC257F"/>
    <w:rsid w:val="00FC5E2D"/>
    <w:rsid w:val="00FD0B7B"/>
    <w:rsid w:val="00FD1E09"/>
    <w:rsid w:val="00FD2B62"/>
    <w:rsid w:val="00FD4B44"/>
    <w:rsid w:val="00FD769A"/>
    <w:rsid w:val="00FE071F"/>
    <w:rsid w:val="00FE1949"/>
    <w:rsid w:val="00FE3C31"/>
    <w:rsid w:val="00FE45C8"/>
    <w:rsid w:val="00FF06C8"/>
    <w:rsid w:val="00FF26C7"/>
    <w:rsid w:val="00FF2DC8"/>
    <w:rsid w:val="00FF3E52"/>
    <w:rsid w:val="00FF64B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6D9"/>
    <w:rPr>
      <w:b/>
      <w:bCs/>
    </w:rPr>
  </w:style>
  <w:style w:type="paragraph" w:styleId="a7">
    <w:name w:val="Normal (Web)"/>
    <w:basedOn w:val="a"/>
    <w:uiPriority w:val="99"/>
    <w:unhideWhenUsed/>
    <w:rsid w:val="008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35A"/>
  </w:style>
  <w:style w:type="character" w:styleId="a8">
    <w:name w:val="Emphasis"/>
    <w:basedOn w:val="a0"/>
    <w:uiPriority w:val="20"/>
    <w:qFormat/>
    <w:rsid w:val="0087135A"/>
    <w:rPr>
      <w:i/>
      <w:iCs/>
    </w:rPr>
  </w:style>
  <w:style w:type="character" w:customStyle="1" w:styleId="WW8Num1z1">
    <w:name w:val="WW8Num1z1"/>
    <w:rsid w:val="00E6782C"/>
    <w:rPr>
      <w:rFonts w:ascii="Courier New" w:hAnsi="Courier New"/>
    </w:rPr>
  </w:style>
  <w:style w:type="paragraph" w:styleId="a9">
    <w:name w:val="List Paragraph"/>
    <w:basedOn w:val="a"/>
    <w:uiPriority w:val="99"/>
    <w:qFormat/>
    <w:rsid w:val="00E678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6782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C7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_ds1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CCA6-C5EF-4475-979A-7F437F84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6</cp:revision>
  <cp:lastPrinted>2023-11-17T07:06:00Z</cp:lastPrinted>
  <dcterms:created xsi:type="dcterms:W3CDTF">2017-11-02T11:08:00Z</dcterms:created>
  <dcterms:modified xsi:type="dcterms:W3CDTF">2023-11-17T07:07:00Z</dcterms:modified>
</cp:coreProperties>
</file>